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7F" w:rsidRDefault="00D85C7F" w:rsidP="00C35939">
      <w:pPr>
        <w:jc w:val="right"/>
        <w:rPr>
          <w:color w:val="000000"/>
          <w:sz w:val="28"/>
          <w:szCs w:val="28"/>
        </w:rPr>
      </w:pPr>
    </w:p>
    <w:p w:rsidR="00C35939" w:rsidRPr="007069C2" w:rsidRDefault="00C35939" w:rsidP="00C35939">
      <w:pPr>
        <w:jc w:val="right"/>
        <w:rPr>
          <w:color w:val="000000"/>
          <w:sz w:val="28"/>
          <w:szCs w:val="28"/>
        </w:rPr>
      </w:pPr>
      <w:r w:rsidRPr="007069C2">
        <w:rPr>
          <w:color w:val="000000"/>
          <w:sz w:val="28"/>
          <w:szCs w:val="28"/>
        </w:rPr>
        <w:t>Приложение  № 5</w:t>
      </w:r>
    </w:p>
    <w:p w:rsidR="00C35939" w:rsidRPr="007069C2" w:rsidRDefault="00C35939" w:rsidP="00C35939">
      <w:pPr>
        <w:jc w:val="right"/>
        <w:rPr>
          <w:color w:val="000000"/>
          <w:sz w:val="28"/>
          <w:szCs w:val="28"/>
        </w:rPr>
      </w:pPr>
      <w:r w:rsidRPr="007069C2">
        <w:rPr>
          <w:color w:val="000000"/>
          <w:sz w:val="28"/>
          <w:szCs w:val="28"/>
        </w:rPr>
        <w:t>к Порядку</w:t>
      </w:r>
    </w:p>
    <w:p w:rsidR="00C35939" w:rsidRDefault="00C35939" w:rsidP="00C3593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5939" w:rsidRDefault="00C35939" w:rsidP="00D85C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8C0C76">
        <w:rPr>
          <w:rFonts w:ascii="Times New Roman" w:hAnsi="Times New Roman" w:cs="Times New Roman"/>
          <w:b/>
          <w:bCs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C0C76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</w:t>
      </w:r>
      <w:r w:rsidRPr="008C0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="00116ACE" w:rsidRPr="00D85C7F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городе Барабинске</w:t>
      </w:r>
      <w:r w:rsidR="00D85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ACE" w:rsidRPr="00D85C7F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области»</w:t>
      </w:r>
    </w:p>
    <w:p w:rsidR="00D85C7F" w:rsidRPr="00D85C7F" w:rsidRDefault="00D85C7F" w:rsidP="00D85C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939" w:rsidRPr="001751D5" w:rsidRDefault="00C35939" w:rsidP="00C359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1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3827"/>
        <w:gridCol w:w="1276"/>
        <w:gridCol w:w="1134"/>
        <w:gridCol w:w="1134"/>
        <w:gridCol w:w="992"/>
        <w:gridCol w:w="1066"/>
        <w:gridCol w:w="1769"/>
        <w:gridCol w:w="709"/>
        <w:gridCol w:w="992"/>
        <w:gridCol w:w="1417"/>
      </w:tblGrid>
      <w:tr w:rsidR="00C35939" w:rsidRPr="001751D5" w:rsidTr="00086FB3">
        <w:trPr>
          <w:cantSplit/>
          <w:trHeight w:val="360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основных мероприятий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Плановый   срок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35939" w:rsidRPr="001751D5" w:rsidTr="007E3DA2">
        <w:trPr>
          <w:cantSplit/>
          <w:trHeight w:val="600"/>
        </w:trPr>
        <w:tc>
          <w:tcPr>
            <w:tcW w:w="4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4C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значение плановое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значение достигнутое</w:t>
            </w:r>
          </w:p>
        </w:tc>
      </w:tr>
      <w:tr w:rsidR="00C35939" w:rsidRPr="001751D5" w:rsidTr="007E3DA2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181F" w:rsidRPr="001751D5" w:rsidTr="007E3DA2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086FB3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Default="0098181F" w:rsidP="006B0A44">
            <w:pPr>
              <w:jc w:val="both"/>
            </w:pPr>
            <w:r w:rsidRPr="00010ACF">
              <w:rPr>
                <w:sz w:val="28"/>
                <w:szCs w:val="28"/>
              </w:rPr>
              <w:t xml:space="preserve">Информационная поддержка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, в т.ч. размещение в СМИ, информационно-телекоммуникационной сети Интернет на официальном сайте администрации </w:t>
            </w:r>
            <w:proofErr w:type="gramStart"/>
            <w:r w:rsidRPr="00010ACF">
              <w:rPr>
                <w:sz w:val="28"/>
                <w:szCs w:val="28"/>
              </w:rPr>
              <w:t>г</w:t>
            </w:r>
            <w:proofErr w:type="gramEnd"/>
            <w:r w:rsidRPr="00010ACF">
              <w:rPr>
                <w:sz w:val="28"/>
                <w:szCs w:val="28"/>
              </w:rPr>
              <w:t xml:space="preserve">. Барабинска, на официальном сайте Минпромторга НСО в портале «Малое и среднее предпринимательство Новосибирской области»   экономической, статистической и иной информации о развитии </w:t>
            </w:r>
            <w:proofErr w:type="spellStart"/>
            <w:r w:rsidRPr="00010ACF">
              <w:rPr>
                <w:sz w:val="28"/>
                <w:szCs w:val="28"/>
              </w:rPr>
              <w:t>МиСП</w:t>
            </w:r>
            <w:proofErr w:type="spellEnd"/>
            <w:r w:rsidRPr="00010ACF">
              <w:rPr>
                <w:sz w:val="28"/>
                <w:szCs w:val="28"/>
              </w:rPr>
              <w:t xml:space="preserve">, о реализации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086FB3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Default="00086FB3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6FB3" w:rsidRPr="001751D5" w:rsidRDefault="00086FB3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B3" w:rsidRDefault="00086FB3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181F" w:rsidRPr="001751D5" w:rsidRDefault="00086FB3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B3" w:rsidRDefault="00086FB3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181F" w:rsidRPr="001751D5" w:rsidRDefault="00086FB3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B3" w:rsidRDefault="00086FB3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181F" w:rsidRPr="001751D5" w:rsidRDefault="00086FB3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7E3DA2" w:rsidP="007E3D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информация размещалась на официальном сайте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Барабинска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726D8B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4C7D7A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4C7D7A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8181F" w:rsidRPr="001751D5" w:rsidTr="007E3DA2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98181F" w:rsidP="00F82A9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Default="0098181F" w:rsidP="006B0A44">
            <w:pPr>
              <w:jc w:val="both"/>
            </w:pPr>
            <w:r w:rsidRPr="00010ACF">
              <w:rPr>
                <w:sz w:val="28"/>
                <w:szCs w:val="28"/>
              </w:rPr>
              <w:t xml:space="preserve">региональной и муниципальной программ развития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, об инфраструктуре поддержки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, размещение информации о развитии </w:t>
            </w:r>
            <w:proofErr w:type="spellStart"/>
            <w:r w:rsidRPr="00010ACF">
              <w:rPr>
                <w:sz w:val="28"/>
                <w:szCs w:val="28"/>
              </w:rPr>
              <w:t>МиСП</w:t>
            </w:r>
            <w:proofErr w:type="spellEnd"/>
            <w:r w:rsidRPr="00010ACF">
              <w:rPr>
                <w:sz w:val="28"/>
                <w:szCs w:val="28"/>
              </w:rPr>
              <w:t xml:space="preserve"> в информационно-телекоммуникационной сети Интернет на иных сайтах, распространение справочной и методической литературы для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98181F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98181F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98181F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98181F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98181F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98181F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98181F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98181F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1F" w:rsidRPr="001751D5" w:rsidRDefault="0098181F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DD" w:rsidRPr="001751D5" w:rsidTr="007E3DA2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D" w:rsidRPr="001751D5" w:rsidRDefault="001B29DD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D" w:rsidRPr="00010ACF" w:rsidRDefault="001B29DD" w:rsidP="006B0A44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Обеспечение содействия в подготовке, повышении квалификации и переподготовке кадров для сферы </w:t>
            </w:r>
            <w:proofErr w:type="spellStart"/>
            <w:r w:rsidRPr="00010ACF">
              <w:rPr>
                <w:sz w:val="28"/>
                <w:szCs w:val="28"/>
              </w:rPr>
              <w:t>МиСП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D" w:rsidRPr="001751D5" w:rsidRDefault="001B29DD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D" w:rsidRDefault="001B29DD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29DD" w:rsidRPr="001751D5" w:rsidRDefault="001B29DD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D" w:rsidRDefault="001B29DD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29DD" w:rsidRPr="001751D5" w:rsidRDefault="001B29DD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D" w:rsidRDefault="001B29DD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29DD" w:rsidRPr="001751D5" w:rsidRDefault="001B29DD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D" w:rsidRDefault="001B29DD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29DD" w:rsidRPr="001751D5" w:rsidRDefault="001B29DD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D" w:rsidRPr="001751D5" w:rsidRDefault="007D7AB3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актуальной информации до СМиСП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D" w:rsidRPr="001751D5" w:rsidRDefault="00726D8B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D" w:rsidRPr="001751D5" w:rsidRDefault="00D31B1D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D" w:rsidRPr="001751D5" w:rsidRDefault="009D6AF6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0B1" w:rsidRPr="001751D5" w:rsidTr="007E3DA2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B1" w:rsidRDefault="000710B1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B1" w:rsidRPr="00010ACF" w:rsidRDefault="000710B1" w:rsidP="006B0A44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Организация участия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 в проводимых </w:t>
            </w:r>
            <w:proofErr w:type="spellStart"/>
            <w:proofErr w:type="gramStart"/>
            <w:r w:rsidRPr="00010ACF">
              <w:rPr>
                <w:sz w:val="28"/>
                <w:szCs w:val="28"/>
              </w:rPr>
              <w:t>бизнес-форумах</w:t>
            </w:r>
            <w:proofErr w:type="spellEnd"/>
            <w:proofErr w:type="gramEnd"/>
            <w:r w:rsidRPr="00010ACF">
              <w:rPr>
                <w:sz w:val="28"/>
                <w:szCs w:val="28"/>
              </w:rPr>
              <w:t>, курсах</w:t>
            </w:r>
            <w:r>
              <w:rPr>
                <w:sz w:val="28"/>
                <w:szCs w:val="28"/>
              </w:rPr>
              <w:t>,</w:t>
            </w:r>
            <w:r w:rsidRPr="00010ACF">
              <w:rPr>
                <w:sz w:val="28"/>
                <w:szCs w:val="28"/>
              </w:rPr>
              <w:t xml:space="preserve"> конференциях, Днях российского предпринимательства, круглых столах, обучающих семинарах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B1" w:rsidRPr="001751D5" w:rsidRDefault="000710B1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B1" w:rsidRDefault="000710B1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10B1" w:rsidRPr="001751D5" w:rsidRDefault="000710B1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B1" w:rsidRDefault="000710B1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10B1" w:rsidRPr="001751D5" w:rsidRDefault="000710B1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B1" w:rsidRDefault="000710B1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10B1" w:rsidRPr="001751D5" w:rsidRDefault="000710B1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B1" w:rsidRDefault="000710B1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10B1" w:rsidRPr="001751D5" w:rsidRDefault="000710B1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B1" w:rsidRPr="001751D5" w:rsidRDefault="00BA78EE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их участию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онлайн-семинарах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B1" w:rsidRPr="001751D5" w:rsidRDefault="00BA78EE" w:rsidP="00BA7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B1" w:rsidRPr="001751D5" w:rsidRDefault="00BA78EE" w:rsidP="00BA7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B1" w:rsidRPr="001751D5" w:rsidRDefault="00BA78EE" w:rsidP="00BA78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11B" w:rsidRPr="001751D5" w:rsidTr="007E3DA2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CC511B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010ACF" w:rsidRDefault="00CC511B" w:rsidP="00BD2E00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Проведение городских конкурсов среди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</w:p>
          <w:p w:rsidR="00CC511B" w:rsidRPr="00010ACF" w:rsidRDefault="00CC511B" w:rsidP="00BD2E00">
            <w:pPr>
              <w:jc w:val="both"/>
              <w:rPr>
                <w:i/>
                <w:sz w:val="28"/>
                <w:szCs w:val="28"/>
              </w:rPr>
            </w:pPr>
          </w:p>
          <w:p w:rsidR="00CC511B" w:rsidRPr="00010ACF" w:rsidRDefault="00CC511B" w:rsidP="006B0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CC511B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CC511B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511B" w:rsidRPr="001751D5" w:rsidRDefault="00CC511B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CC511B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511B" w:rsidRPr="001751D5" w:rsidRDefault="00CC511B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CC511B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CC511B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5173DB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конкурсы не проводились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726D8B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5173DB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5173DB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11B" w:rsidRPr="001751D5" w:rsidTr="007E3DA2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CC511B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010ACF" w:rsidRDefault="00CC511B" w:rsidP="00BD2E00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Проведение городских мероприятий для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 </w:t>
            </w:r>
          </w:p>
          <w:p w:rsidR="00CC511B" w:rsidRPr="00010ACF" w:rsidRDefault="00CC511B" w:rsidP="00BD2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CC511B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9D576F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9D576F" w:rsidRDefault="009D576F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6F" w:rsidRDefault="009D576F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6F" w:rsidRDefault="009D576F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6F" w:rsidRDefault="009D576F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6F" w:rsidRDefault="009D576F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6F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7E5C55" w:rsidRPr="001751D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9D576F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7E5C55" w:rsidRPr="001751D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9D576F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7E5C55" w:rsidRPr="001751D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9D576F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7E5C55" w:rsidRPr="001751D5" w:rsidRDefault="007E5C55" w:rsidP="009D57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817419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3BEE">
              <w:rPr>
                <w:rFonts w:ascii="Times New Roman" w:hAnsi="Times New Roman" w:cs="Times New Roman"/>
                <w:sz w:val="24"/>
                <w:szCs w:val="24"/>
              </w:rPr>
              <w:t>Участие в работе универсальной ярмарки «Ух, ты Масленица!»</w:t>
            </w:r>
          </w:p>
          <w:p w:rsidR="00C62275" w:rsidRPr="001751D5" w:rsidRDefault="00817419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2275">
              <w:rPr>
                <w:rFonts w:ascii="Times New Roman" w:hAnsi="Times New Roman" w:cs="Times New Roman"/>
                <w:sz w:val="24"/>
                <w:szCs w:val="24"/>
              </w:rPr>
              <w:t xml:space="preserve">Два заседания Координационного Совета по развитию малого и среднего предпринимательства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C32EC6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Pr="001751D5" w:rsidRDefault="00C32EC6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75" w:rsidRDefault="009D576F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2275" w:rsidRPr="001751D5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C62275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D576F" w:rsidRDefault="009D576F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6F" w:rsidRDefault="009D576F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6F" w:rsidRDefault="009D576F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6F" w:rsidRDefault="009D576F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6F" w:rsidRDefault="009D576F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6F" w:rsidRDefault="009D576F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76F" w:rsidRPr="001751D5" w:rsidRDefault="009D576F" w:rsidP="00517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C511B" w:rsidRPr="001751D5" w:rsidTr="007E3DA2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Default="00CC511B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010ACF" w:rsidRDefault="00CC511B" w:rsidP="00BD2E00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Организация участия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 в областных конкурсах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CC511B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AE230D" w:rsidP="00AE2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AE230D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AE230D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AE230D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700299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конкурса «Золотой Меркурий»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C32EC6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761575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1B" w:rsidRPr="001751D5" w:rsidRDefault="00761575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114" w:rsidRPr="001751D5" w:rsidTr="007E3DA2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6B0A44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Обеспечение функционирования информационного консультативного пункта по вопросам деятельности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Pr="001751D5" w:rsidRDefault="00BF1114" w:rsidP="006B0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1114" w:rsidRPr="001751D5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1114" w:rsidRPr="001751D5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1114" w:rsidRPr="001751D5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1114" w:rsidRPr="001751D5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Pr="001751D5" w:rsidRDefault="00BF1114" w:rsidP="006B0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информационную и консультационную поддержки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Pr="001751D5" w:rsidRDefault="00BF1114" w:rsidP="00726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Pr="001751D5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Pr="001751D5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F1114" w:rsidRPr="001751D5" w:rsidTr="007E3DA2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43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Pr="001B2059">
              <w:rPr>
                <w:sz w:val="28"/>
                <w:szCs w:val="28"/>
              </w:rPr>
              <w:t xml:space="preserve"> финансовой поддержки </w:t>
            </w:r>
            <w:proofErr w:type="spellStart"/>
            <w:r w:rsidRPr="001B2059">
              <w:rPr>
                <w:sz w:val="28"/>
                <w:szCs w:val="28"/>
              </w:rPr>
              <w:t>СМиСП</w:t>
            </w:r>
            <w:proofErr w:type="spellEnd"/>
            <w:r w:rsidRPr="001B2059">
              <w:rPr>
                <w:sz w:val="28"/>
                <w:szCs w:val="28"/>
              </w:rPr>
              <w:t xml:space="preserve"> в следующих формах:</w:t>
            </w:r>
          </w:p>
          <w:p w:rsidR="00BF1114" w:rsidRDefault="00BF1114" w:rsidP="0043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субсидирование части затрат на обновление основных средств;</w:t>
            </w:r>
          </w:p>
          <w:p w:rsidR="00BF1114" w:rsidRPr="00010ACF" w:rsidRDefault="00BF1114" w:rsidP="0043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субсидирование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Pr="001751D5" w:rsidRDefault="00BF1114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1114" w:rsidRPr="001751D5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1114" w:rsidRPr="001751D5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1114" w:rsidRPr="001751D5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1114" w:rsidRPr="001751D5" w:rsidRDefault="00BF1114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8174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поддержки:</w:t>
            </w:r>
          </w:p>
          <w:p w:rsidR="00BF1114" w:rsidRDefault="00BF1114" w:rsidP="008174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субсидирование части затрат на обновление основных средств</w:t>
            </w:r>
          </w:p>
          <w:p w:rsidR="00BF1114" w:rsidRPr="001751D5" w:rsidRDefault="00BF1114" w:rsidP="008174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субсидирование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78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Pr="001751D5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Pr="001751D5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4" w:rsidRPr="001751D5" w:rsidRDefault="00BF1114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</w:tbl>
    <w:p w:rsidR="00C35939" w:rsidRDefault="00C35939" w:rsidP="00C3593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</w:pPr>
      <w:r>
        <w:t xml:space="preserve"> </w:t>
      </w:r>
    </w:p>
    <w:p w:rsidR="00A56FE2" w:rsidRDefault="00A56FE2"/>
    <w:sectPr w:rsidR="00A56FE2" w:rsidSect="00A8602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939"/>
    <w:rsid w:val="00002506"/>
    <w:rsid w:val="00037725"/>
    <w:rsid w:val="00053EE7"/>
    <w:rsid w:val="00063397"/>
    <w:rsid w:val="000710B1"/>
    <w:rsid w:val="00086FB3"/>
    <w:rsid w:val="00095F9E"/>
    <w:rsid w:val="00116ACE"/>
    <w:rsid w:val="001359A7"/>
    <w:rsid w:val="00146BF3"/>
    <w:rsid w:val="00154E16"/>
    <w:rsid w:val="00157D49"/>
    <w:rsid w:val="00175FCB"/>
    <w:rsid w:val="001B0725"/>
    <w:rsid w:val="001B29DD"/>
    <w:rsid w:val="00214BE6"/>
    <w:rsid w:val="002243C3"/>
    <w:rsid w:val="002724BF"/>
    <w:rsid w:val="00290018"/>
    <w:rsid w:val="00292B6F"/>
    <w:rsid w:val="002D0E2C"/>
    <w:rsid w:val="002E126C"/>
    <w:rsid w:val="002E69ED"/>
    <w:rsid w:val="0032494F"/>
    <w:rsid w:val="00324D71"/>
    <w:rsid w:val="00360682"/>
    <w:rsid w:val="003771C4"/>
    <w:rsid w:val="003A6B96"/>
    <w:rsid w:val="003D5659"/>
    <w:rsid w:val="00407A19"/>
    <w:rsid w:val="00431798"/>
    <w:rsid w:val="00442DDA"/>
    <w:rsid w:val="00463BEE"/>
    <w:rsid w:val="00480DE7"/>
    <w:rsid w:val="004C7D7A"/>
    <w:rsid w:val="004D16FC"/>
    <w:rsid w:val="004F5A92"/>
    <w:rsid w:val="005173DB"/>
    <w:rsid w:val="00547CD3"/>
    <w:rsid w:val="00572C21"/>
    <w:rsid w:val="005951CE"/>
    <w:rsid w:val="0059545F"/>
    <w:rsid w:val="00595D2C"/>
    <w:rsid w:val="00597657"/>
    <w:rsid w:val="005A6144"/>
    <w:rsid w:val="005C1B9C"/>
    <w:rsid w:val="005C3814"/>
    <w:rsid w:val="005D024D"/>
    <w:rsid w:val="005D5F80"/>
    <w:rsid w:val="00640291"/>
    <w:rsid w:val="0066252F"/>
    <w:rsid w:val="00691267"/>
    <w:rsid w:val="006A115B"/>
    <w:rsid w:val="006A55CA"/>
    <w:rsid w:val="006D5EF0"/>
    <w:rsid w:val="00700299"/>
    <w:rsid w:val="007054AF"/>
    <w:rsid w:val="00726D8B"/>
    <w:rsid w:val="00761575"/>
    <w:rsid w:val="007979BE"/>
    <w:rsid w:val="007D7AB3"/>
    <w:rsid w:val="007E02BB"/>
    <w:rsid w:val="007E3DA2"/>
    <w:rsid w:val="007E5C55"/>
    <w:rsid w:val="00817419"/>
    <w:rsid w:val="00817DB1"/>
    <w:rsid w:val="008405D2"/>
    <w:rsid w:val="00883681"/>
    <w:rsid w:val="008A49A0"/>
    <w:rsid w:val="008A54F1"/>
    <w:rsid w:val="008A5EE7"/>
    <w:rsid w:val="009018DA"/>
    <w:rsid w:val="009052B6"/>
    <w:rsid w:val="009438A6"/>
    <w:rsid w:val="009775EB"/>
    <w:rsid w:val="0098181F"/>
    <w:rsid w:val="009C6C14"/>
    <w:rsid w:val="009D576F"/>
    <w:rsid w:val="009D6AF6"/>
    <w:rsid w:val="009E7CCF"/>
    <w:rsid w:val="00A06F0A"/>
    <w:rsid w:val="00A14F2D"/>
    <w:rsid w:val="00A3588A"/>
    <w:rsid w:val="00A56FE2"/>
    <w:rsid w:val="00A842E9"/>
    <w:rsid w:val="00A86022"/>
    <w:rsid w:val="00AA160E"/>
    <w:rsid w:val="00AE230D"/>
    <w:rsid w:val="00B053FE"/>
    <w:rsid w:val="00B07EA0"/>
    <w:rsid w:val="00B82FE7"/>
    <w:rsid w:val="00BA78EE"/>
    <w:rsid w:val="00BD2E00"/>
    <w:rsid w:val="00BF1114"/>
    <w:rsid w:val="00C11EE7"/>
    <w:rsid w:val="00C32EC6"/>
    <w:rsid w:val="00C34F06"/>
    <w:rsid w:val="00C35939"/>
    <w:rsid w:val="00C5173C"/>
    <w:rsid w:val="00C5689E"/>
    <w:rsid w:val="00C57522"/>
    <w:rsid w:val="00C62275"/>
    <w:rsid w:val="00CA6FB0"/>
    <w:rsid w:val="00CC511B"/>
    <w:rsid w:val="00CC66B3"/>
    <w:rsid w:val="00D31B1D"/>
    <w:rsid w:val="00D4763E"/>
    <w:rsid w:val="00D85C7F"/>
    <w:rsid w:val="00DA4C61"/>
    <w:rsid w:val="00E32C46"/>
    <w:rsid w:val="00E60C9D"/>
    <w:rsid w:val="00E91CBC"/>
    <w:rsid w:val="00EB337A"/>
    <w:rsid w:val="00ED29CB"/>
    <w:rsid w:val="00F02E67"/>
    <w:rsid w:val="00F23F7C"/>
    <w:rsid w:val="00F52B9B"/>
    <w:rsid w:val="00F55A00"/>
    <w:rsid w:val="00FD07A5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5939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9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rsid w:val="00C359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C359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headertext">
    <w:name w:val="headertext"/>
    <w:basedOn w:val="a"/>
    <w:rsid w:val="00C3593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2021-02-26T04:32:00Z</cp:lastPrinted>
  <dcterms:created xsi:type="dcterms:W3CDTF">2021-02-26T02:48:00Z</dcterms:created>
  <dcterms:modified xsi:type="dcterms:W3CDTF">2021-02-26T04:40:00Z</dcterms:modified>
</cp:coreProperties>
</file>