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>АДМИНИСТРАЦИЯ ГОРОДА БАРАБИНСКА БАРАБИНСКОГО РАЙОНА</w:t>
      </w:r>
    </w:p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>НОВОСИБИРСКОЙ ОБЛАСТИ</w:t>
      </w:r>
    </w:p>
    <w:p w:rsidR="004D0FD9" w:rsidRPr="00C75FC6" w:rsidRDefault="004D0FD9" w:rsidP="008E2D30">
      <w:pPr>
        <w:jc w:val="center"/>
        <w:rPr>
          <w:b/>
          <w:sz w:val="28"/>
          <w:szCs w:val="28"/>
        </w:rPr>
      </w:pPr>
    </w:p>
    <w:p w:rsidR="004D0FD9" w:rsidRPr="00F476BE" w:rsidRDefault="0012561C" w:rsidP="008E2D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Выписка из </w:t>
      </w:r>
      <w:r w:rsidR="004D0FD9" w:rsidRPr="00F476BE">
        <w:rPr>
          <w:i/>
          <w:sz w:val="28"/>
          <w:szCs w:val="28"/>
        </w:rPr>
        <w:t>ПРОТОКОЛ</w:t>
      </w:r>
      <w:r>
        <w:rPr>
          <w:i/>
          <w:sz w:val="28"/>
          <w:szCs w:val="28"/>
        </w:rPr>
        <w:t>А</w:t>
      </w:r>
    </w:p>
    <w:p w:rsidR="004D0FD9" w:rsidRPr="00FC45E6" w:rsidRDefault="004D0FD9" w:rsidP="008E2D30">
      <w:pPr>
        <w:jc w:val="center"/>
        <w:rPr>
          <w:sz w:val="28"/>
          <w:szCs w:val="28"/>
        </w:rPr>
      </w:pPr>
      <w:r w:rsidRPr="00FC45E6">
        <w:rPr>
          <w:sz w:val="28"/>
          <w:szCs w:val="28"/>
        </w:rPr>
        <w:t xml:space="preserve"> </w:t>
      </w:r>
    </w:p>
    <w:p w:rsidR="004D0FD9" w:rsidRDefault="004D0FD9" w:rsidP="008E2D30">
      <w:pPr>
        <w:jc w:val="center"/>
        <w:rPr>
          <w:b/>
          <w:sz w:val="28"/>
          <w:szCs w:val="28"/>
        </w:rPr>
      </w:pPr>
      <w:r w:rsidRPr="00C75FC6">
        <w:rPr>
          <w:b/>
          <w:sz w:val="28"/>
          <w:szCs w:val="28"/>
        </w:rPr>
        <w:t>заседания комиссии по развитию малого и среднего предпринимательства</w:t>
      </w:r>
    </w:p>
    <w:p w:rsidR="004D0FD9" w:rsidRDefault="004D0FD9" w:rsidP="008E2D30">
      <w:pPr>
        <w:jc w:val="center"/>
        <w:rPr>
          <w:b/>
          <w:sz w:val="28"/>
          <w:szCs w:val="28"/>
        </w:rPr>
      </w:pPr>
    </w:p>
    <w:p w:rsidR="004D0FD9" w:rsidRDefault="009933F3" w:rsidP="008E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07.08.2018</w:t>
      </w:r>
      <w:r w:rsidR="004D0FD9" w:rsidRPr="00940C78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1</w:t>
      </w:r>
    </w:p>
    <w:p w:rsidR="004D0FD9" w:rsidRDefault="004D0FD9" w:rsidP="008E2D30">
      <w:pPr>
        <w:jc w:val="center"/>
        <w:rPr>
          <w:b/>
          <w:sz w:val="28"/>
          <w:szCs w:val="28"/>
        </w:rPr>
      </w:pPr>
    </w:p>
    <w:p w:rsidR="004D0FD9" w:rsidRPr="0010445B" w:rsidRDefault="004D0FD9" w:rsidP="008E2D3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Барабинск</w:t>
      </w:r>
    </w:p>
    <w:p w:rsidR="004D0FD9" w:rsidRDefault="004D0FD9" w:rsidP="008E2D30">
      <w:pPr>
        <w:jc w:val="both"/>
        <w:rPr>
          <w:sz w:val="28"/>
          <w:szCs w:val="28"/>
        </w:rPr>
      </w:pPr>
    </w:p>
    <w:p w:rsidR="00BA205B" w:rsidRDefault="00BA205B" w:rsidP="008E2D30">
      <w:pPr>
        <w:tabs>
          <w:tab w:val="left" w:pos="2410"/>
          <w:tab w:val="left" w:pos="2694"/>
        </w:tabs>
        <w:jc w:val="both"/>
        <w:rPr>
          <w:b/>
          <w:i/>
          <w:sz w:val="28"/>
          <w:szCs w:val="28"/>
        </w:rPr>
      </w:pPr>
    </w:p>
    <w:p w:rsidR="004D0FD9" w:rsidRPr="004D0FD9" w:rsidRDefault="004D0FD9" w:rsidP="008E2D30">
      <w:pPr>
        <w:tabs>
          <w:tab w:val="left" w:pos="2410"/>
          <w:tab w:val="left" w:pos="2694"/>
        </w:tabs>
        <w:jc w:val="both"/>
        <w:rPr>
          <w:sz w:val="28"/>
          <w:szCs w:val="28"/>
        </w:rPr>
      </w:pPr>
      <w:r w:rsidRPr="00761970">
        <w:rPr>
          <w:b/>
          <w:i/>
          <w:sz w:val="28"/>
          <w:szCs w:val="28"/>
        </w:rPr>
        <w:t>Председатель -</w:t>
      </w:r>
      <w:r>
        <w:rPr>
          <w:b/>
          <w:sz w:val="28"/>
          <w:szCs w:val="28"/>
        </w:rPr>
        <w:t xml:space="preserve">        </w:t>
      </w:r>
      <w:r w:rsidR="009933F3">
        <w:rPr>
          <w:sz w:val="28"/>
          <w:szCs w:val="28"/>
        </w:rPr>
        <w:t>Шелепанов С.В.</w:t>
      </w:r>
    </w:p>
    <w:p w:rsidR="004D0FD9" w:rsidRDefault="004D0FD9" w:rsidP="008E2D30">
      <w:pPr>
        <w:jc w:val="both"/>
        <w:rPr>
          <w:sz w:val="28"/>
          <w:szCs w:val="28"/>
        </w:rPr>
      </w:pPr>
    </w:p>
    <w:p w:rsidR="004D0FD9" w:rsidRDefault="004D0FD9" w:rsidP="008E2D30">
      <w:pPr>
        <w:jc w:val="both"/>
        <w:rPr>
          <w:sz w:val="28"/>
          <w:szCs w:val="28"/>
        </w:rPr>
      </w:pPr>
      <w:r w:rsidRPr="00761970">
        <w:rPr>
          <w:b/>
          <w:i/>
          <w:sz w:val="28"/>
          <w:szCs w:val="28"/>
        </w:rPr>
        <w:t>Присутствовали:</w:t>
      </w:r>
      <w:r w:rsidR="003E38E4">
        <w:rPr>
          <w:b/>
          <w:sz w:val="28"/>
          <w:szCs w:val="28"/>
        </w:rPr>
        <w:t xml:space="preserve">    </w:t>
      </w:r>
      <w:r w:rsidR="003E38E4">
        <w:rPr>
          <w:sz w:val="28"/>
          <w:szCs w:val="28"/>
        </w:rPr>
        <w:t>Брик Э.А., Ивасюткина Е.А.</w:t>
      </w:r>
      <w:r>
        <w:rPr>
          <w:sz w:val="28"/>
          <w:szCs w:val="28"/>
        </w:rPr>
        <w:t>, Зломанова И.Г.</w:t>
      </w:r>
      <w:r w:rsidR="009933F3">
        <w:rPr>
          <w:sz w:val="28"/>
          <w:szCs w:val="28"/>
        </w:rPr>
        <w:t xml:space="preserve">, </w:t>
      </w:r>
    </w:p>
    <w:p w:rsidR="003E38E4" w:rsidRDefault="003E38E4" w:rsidP="008E2D3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Главатских Н.И.</w:t>
      </w:r>
    </w:p>
    <w:p w:rsidR="00BA205B" w:rsidRDefault="00BA205B" w:rsidP="008E2D30">
      <w:pPr>
        <w:tabs>
          <w:tab w:val="left" w:pos="2694"/>
        </w:tabs>
        <w:jc w:val="both"/>
        <w:rPr>
          <w:sz w:val="28"/>
          <w:szCs w:val="28"/>
        </w:rPr>
      </w:pPr>
    </w:p>
    <w:p w:rsidR="00B12191" w:rsidRPr="004B56B9" w:rsidRDefault="009933F3" w:rsidP="008E2D30">
      <w:pPr>
        <w:tabs>
          <w:tab w:val="left" w:pos="269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Отсутствовали</w:t>
      </w:r>
      <w:r w:rsidR="004B56B9" w:rsidRPr="009933F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     Игнатов М.А. (отпуск)</w:t>
      </w:r>
    </w:p>
    <w:p w:rsidR="004D0FD9" w:rsidRDefault="004D0FD9" w:rsidP="008E2D30">
      <w:pPr>
        <w:jc w:val="both"/>
        <w:rPr>
          <w:sz w:val="28"/>
          <w:szCs w:val="28"/>
        </w:rPr>
      </w:pPr>
    </w:p>
    <w:p w:rsidR="004D0FD9" w:rsidRDefault="004D0FD9" w:rsidP="008E2D30">
      <w:pPr>
        <w:jc w:val="both"/>
        <w:rPr>
          <w:sz w:val="28"/>
          <w:szCs w:val="28"/>
        </w:rPr>
      </w:pPr>
    </w:p>
    <w:p w:rsidR="004D0FD9" w:rsidRPr="00826A40" w:rsidRDefault="004D0FD9" w:rsidP="008E2D30">
      <w:pPr>
        <w:jc w:val="center"/>
        <w:rPr>
          <w:i/>
          <w:sz w:val="28"/>
          <w:szCs w:val="28"/>
        </w:rPr>
      </w:pPr>
      <w:r w:rsidRPr="00826A40">
        <w:rPr>
          <w:i/>
          <w:sz w:val="28"/>
          <w:szCs w:val="28"/>
        </w:rPr>
        <w:t>ПОВЕСТКА ДНЯ</w:t>
      </w:r>
    </w:p>
    <w:p w:rsidR="00443A74" w:rsidRDefault="00443A74" w:rsidP="008E2D30">
      <w:pPr>
        <w:jc w:val="both"/>
        <w:rPr>
          <w:sz w:val="28"/>
          <w:szCs w:val="28"/>
        </w:rPr>
      </w:pPr>
    </w:p>
    <w:p w:rsidR="006D70A3" w:rsidRDefault="006D70A3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Открытие заседания комиссии </w:t>
      </w:r>
      <w:r w:rsidR="00EA597E" w:rsidRPr="000058B8">
        <w:rPr>
          <w:i/>
          <w:sz w:val="28"/>
          <w:szCs w:val="28"/>
        </w:rPr>
        <w:t>(</w:t>
      </w:r>
      <w:r w:rsidR="009933F3">
        <w:rPr>
          <w:i/>
          <w:sz w:val="28"/>
          <w:szCs w:val="28"/>
        </w:rPr>
        <w:t>Шелепанов С.В.</w:t>
      </w:r>
      <w:r w:rsidR="000058B8" w:rsidRPr="000058B8">
        <w:rPr>
          <w:i/>
          <w:sz w:val="28"/>
          <w:szCs w:val="28"/>
        </w:rPr>
        <w:t xml:space="preserve"> - председатель комиссии)</w:t>
      </w:r>
      <w:r w:rsidR="000058B8">
        <w:rPr>
          <w:sz w:val="28"/>
          <w:szCs w:val="28"/>
        </w:rPr>
        <w:t>.</w:t>
      </w:r>
    </w:p>
    <w:p w:rsidR="009933F3" w:rsidRDefault="009933F3" w:rsidP="00993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рассмотрении заявок, документов претендентов на получение финансовой поддержки, заключений с предложениями об оказании финансовой поддержки, принятии решения </w:t>
      </w:r>
      <w:r w:rsidRPr="00ED6E58">
        <w:rPr>
          <w:i/>
          <w:sz w:val="28"/>
          <w:szCs w:val="28"/>
        </w:rPr>
        <w:t>(Ивасюткина Е. А. - начальник отдела развития малого бизнеса, торговли и услуг)</w:t>
      </w:r>
      <w:r>
        <w:rPr>
          <w:sz w:val="28"/>
          <w:szCs w:val="28"/>
        </w:rPr>
        <w:t xml:space="preserve">. </w:t>
      </w:r>
    </w:p>
    <w:p w:rsidR="00DA365F" w:rsidRDefault="00DA365F" w:rsidP="008E2D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A365F" w:rsidRDefault="00DA365F" w:rsidP="008E2D30">
      <w:pPr>
        <w:jc w:val="both"/>
        <w:rPr>
          <w:sz w:val="28"/>
          <w:szCs w:val="28"/>
        </w:rPr>
      </w:pPr>
    </w:p>
    <w:p w:rsidR="00E4220F" w:rsidRDefault="00AE7EC9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220F">
        <w:rPr>
          <w:sz w:val="28"/>
          <w:szCs w:val="28"/>
        </w:rPr>
        <w:t>РЕШИЛИ:</w:t>
      </w:r>
    </w:p>
    <w:p w:rsidR="00E4220F" w:rsidRDefault="00E4220F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величина финансовой поддержки заявителей не превышает установленный лимитный бюджет</w:t>
      </w:r>
      <w:r w:rsidRPr="00333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программного мероприятия «Оказание финансовой поддержки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» на 2018 год, предоставить финансовую поддержку:</w:t>
      </w:r>
    </w:p>
    <w:p w:rsidR="00E4220F" w:rsidRDefault="00E4220F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82BD9">
        <w:rPr>
          <w:b/>
          <w:sz w:val="28"/>
          <w:szCs w:val="28"/>
        </w:rPr>
        <w:t xml:space="preserve">ИП </w:t>
      </w:r>
      <w:r>
        <w:rPr>
          <w:b/>
          <w:sz w:val="28"/>
          <w:szCs w:val="28"/>
        </w:rPr>
        <w:t>Пироговой Анжелике Владимировне</w:t>
      </w:r>
      <w:r w:rsidRPr="00F82B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Основной вид деятельности – розничная торговля замороженными продуктами в неспециализированных магазинах. Оказать финансовую поддержку в размере 200000 рублей.</w:t>
      </w:r>
    </w:p>
    <w:p w:rsidR="00E4220F" w:rsidRDefault="00E4220F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ИП Гапонову Андрею Павловичу</w:t>
      </w:r>
      <w:r w:rsidRPr="00F82B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Основной вид деятельности – торговля розничная лакокрасочными материалами в специализированных магазинах. Оказать финансовую поддержку в размере 200000 рублей.</w:t>
      </w:r>
    </w:p>
    <w:p w:rsidR="00E4220F" w:rsidRDefault="00E4220F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06C93">
        <w:rPr>
          <w:b/>
          <w:sz w:val="28"/>
          <w:szCs w:val="28"/>
        </w:rPr>
        <w:t>Обязать заявителей</w:t>
      </w:r>
      <w:r>
        <w:rPr>
          <w:sz w:val="28"/>
          <w:szCs w:val="28"/>
        </w:rPr>
        <w:t>:</w:t>
      </w:r>
    </w:p>
    <w:p w:rsidR="00E4220F" w:rsidRDefault="00E4220F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t>а) ИП Пирогову А.В. - создать</w:t>
      </w:r>
      <w:r w:rsidRPr="00091372">
        <w:rPr>
          <w:sz w:val="28"/>
          <w:szCs w:val="28"/>
        </w:rPr>
        <w:t xml:space="preserve"> </w:t>
      </w:r>
      <w:r>
        <w:rPr>
          <w:sz w:val="28"/>
          <w:szCs w:val="28"/>
        </w:rPr>
        <w:t>1 (одно) новое рабочее</w:t>
      </w:r>
      <w:r w:rsidRPr="00091372">
        <w:rPr>
          <w:sz w:val="28"/>
          <w:szCs w:val="28"/>
        </w:rPr>
        <w:t xml:space="preserve"> мест</w:t>
      </w:r>
      <w:r>
        <w:rPr>
          <w:sz w:val="28"/>
          <w:szCs w:val="28"/>
        </w:rPr>
        <w:t>о (без внешнего</w:t>
      </w:r>
      <w:r w:rsidRPr="00091372">
        <w:rPr>
          <w:sz w:val="28"/>
          <w:szCs w:val="28"/>
        </w:rPr>
        <w:t xml:space="preserve"> совместител</w:t>
      </w:r>
      <w:r>
        <w:rPr>
          <w:sz w:val="28"/>
          <w:szCs w:val="28"/>
        </w:rPr>
        <w:t>я) в 2018 году;</w:t>
      </w:r>
    </w:p>
    <w:p w:rsidR="00E4220F" w:rsidRPr="00AC7411" w:rsidRDefault="00E4220F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t>б) ИП Гапонова А.Н. - сохранить рабочие</w:t>
      </w:r>
      <w:r w:rsidRPr="00AC7411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AC7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11 человек </w:t>
      </w:r>
      <w:r w:rsidRPr="00AC7411">
        <w:rPr>
          <w:sz w:val="28"/>
          <w:szCs w:val="28"/>
        </w:rPr>
        <w:t>(без внешних совмес</w:t>
      </w:r>
      <w:r>
        <w:rPr>
          <w:sz w:val="28"/>
          <w:szCs w:val="28"/>
        </w:rPr>
        <w:t>тителей) в 2018 году;</w:t>
      </w:r>
    </w:p>
    <w:p w:rsidR="00E4220F" w:rsidRDefault="00E4220F" w:rsidP="00E422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предоставить в отдел в срок до 1 марта 2019 года отчетность по экономическим показателям их деятельности в 2018 году с приложением пояснительной записки, объясняющей результаты предоставления субсидии, налоговую декларацию, формы сведений о среднесписочной численности работников за 2018 год.</w:t>
      </w:r>
    </w:p>
    <w:p w:rsidR="000D43A2" w:rsidRDefault="000D43A2" w:rsidP="0061482F">
      <w:pPr>
        <w:jc w:val="both"/>
        <w:rPr>
          <w:sz w:val="28"/>
          <w:szCs w:val="28"/>
        </w:rPr>
      </w:pPr>
    </w:p>
    <w:p w:rsidR="00BA205B" w:rsidRDefault="00BA205B" w:rsidP="0061482F">
      <w:pPr>
        <w:jc w:val="both"/>
        <w:rPr>
          <w:sz w:val="28"/>
          <w:szCs w:val="28"/>
        </w:rPr>
      </w:pPr>
    </w:p>
    <w:p w:rsidR="00BA205B" w:rsidRDefault="00BA205B" w:rsidP="0061482F">
      <w:pPr>
        <w:jc w:val="both"/>
        <w:rPr>
          <w:sz w:val="28"/>
          <w:szCs w:val="28"/>
        </w:rPr>
      </w:pPr>
    </w:p>
    <w:p w:rsidR="00EF27AF" w:rsidRDefault="00EF27AF" w:rsidP="00614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</w:t>
      </w:r>
      <w:r w:rsidR="00E81A7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</w:t>
      </w:r>
      <w:r w:rsidR="00E81A72">
        <w:rPr>
          <w:sz w:val="28"/>
          <w:szCs w:val="28"/>
        </w:rPr>
        <w:t xml:space="preserve">                               С.В. Шелепанов</w:t>
      </w:r>
    </w:p>
    <w:p w:rsidR="00A4455B" w:rsidRPr="00A4455B" w:rsidRDefault="00A4455B" w:rsidP="008E2D30">
      <w:pPr>
        <w:jc w:val="both"/>
        <w:rPr>
          <w:sz w:val="28"/>
          <w:szCs w:val="28"/>
        </w:rPr>
      </w:pPr>
    </w:p>
    <w:sectPr w:rsidR="00A4455B" w:rsidRPr="00A4455B" w:rsidSect="00610B46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D9"/>
    <w:rsid w:val="000058B8"/>
    <w:rsid w:val="00021120"/>
    <w:rsid w:val="000627A8"/>
    <w:rsid w:val="00080A45"/>
    <w:rsid w:val="000934CB"/>
    <w:rsid w:val="000D43A2"/>
    <w:rsid w:val="000F2093"/>
    <w:rsid w:val="00105D81"/>
    <w:rsid w:val="00110812"/>
    <w:rsid w:val="0012561C"/>
    <w:rsid w:val="00125B41"/>
    <w:rsid w:val="00153301"/>
    <w:rsid w:val="001E4968"/>
    <w:rsid w:val="00206666"/>
    <w:rsid w:val="00224093"/>
    <w:rsid w:val="00252117"/>
    <w:rsid w:val="00281CFD"/>
    <w:rsid w:val="00295194"/>
    <w:rsid w:val="002956C3"/>
    <w:rsid w:val="002957A5"/>
    <w:rsid w:val="002B4008"/>
    <w:rsid w:val="002C3B97"/>
    <w:rsid w:val="002C4B47"/>
    <w:rsid w:val="002C5283"/>
    <w:rsid w:val="002C7894"/>
    <w:rsid w:val="00377E9A"/>
    <w:rsid w:val="003E3627"/>
    <w:rsid w:val="003E38E4"/>
    <w:rsid w:val="003E5814"/>
    <w:rsid w:val="0041338B"/>
    <w:rsid w:val="00416E82"/>
    <w:rsid w:val="00437F84"/>
    <w:rsid w:val="00443A74"/>
    <w:rsid w:val="004514EF"/>
    <w:rsid w:val="004B56B9"/>
    <w:rsid w:val="004D0FD9"/>
    <w:rsid w:val="004E7BC7"/>
    <w:rsid w:val="00506E75"/>
    <w:rsid w:val="005803CB"/>
    <w:rsid w:val="00596698"/>
    <w:rsid w:val="005B001C"/>
    <w:rsid w:val="005D24B6"/>
    <w:rsid w:val="005D3AC6"/>
    <w:rsid w:val="00610B46"/>
    <w:rsid w:val="0061482F"/>
    <w:rsid w:val="006237F2"/>
    <w:rsid w:val="00627981"/>
    <w:rsid w:val="006347D8"/>
    <w:rsid w:val="00691C49"/>
    <w:rsid w:val="006D70A3"/>
    <w:rsid w:val="0073321F"/>
    <w:rsid w:val="0073703F"/>
    <w:rsid w:val="00790613"/>
    <w:rsid w:val="007A21BF"/>
    <w:rsid w:val="007A4CF2"/>
    <w:rsid w:val="007D284E"/>
    <w:rsid w:val="00821B51"/>
    <w:rsid w:val="00855BCA"/>
    <w:rsid w:val="00872730"/>
    <w:rsid w:val="0088499F"/>
    <w:rsid w:val="008D46A5"/>
    <w:rsid w:val="008D6775"/>
    <w:rsid w:val="008E2D30"/>
    <w:rsid w:val="008F0321"/>
    <w:rsid w:val="008F0F4A"/>
    <w:rsid w:val="009349C1"/>
    <w:rsid w:val="0094478E"/>
    <w:rsid w:val="00967B04"/>
    <w:rsid w:val="0098257C"/>
    <w:rsid w:val="009933F3"/>
    <w:rsid w:val="009A7819"/>
    <w:rsid w:val="009F476E"/>
    <w:rsid w:val="00A37C38"/>
    <w:rsid w:val="00A43AC6"/>
    <w:rsid w:val="00A4455B"/>
    <w:rsid w:val="00A5105B"/>
    <w:rsid w:val="00AB3BDA"/>
    <w:rsid w:val="00AE7EC9"/>
    <w:rsid w:val="00B12191"/>
    <w:rsid w:val="00B35DCE"/>
    <w:rsid w:val="00B37FA1"/>
    <w:rsid w:val="00B529BD"/>
    <w:rsid w:val="00B7458C"/>
    <w:rsid w:val="00B93141"/>
    <w:rsid w:val="00BA205B"/>
    <w:rsid w:val="00BF6E73"/>
    <w:rsid w:val="00C066E2"/>
    <w:rsid w:val="00C06C06"/>
    <w:rsid w:val="00C336B2"/>
    <w:rsid w:val="00C408E7"/>
    <w:rsid w:val="00C67353"/>
    <w:rsid w:val="00C76FA1"/>
    <w:rsid w:val="00C77A87"/>
    <w:rsid w:val="00C974F2"/>
    <w:rsid w:val="00CA758D"/>
    <w:rsid w:val="00CE2EFF"/>
    <w:rsid w:val="00CF3118"/>
    <w:rsid w:val="00D55413"/>
    <w:rsid w:val="00D67ACA"/>
    <w:rsid w:val="00DA365F"/>
    <w:rsid w:val="00DD19DA"/>
    <w:rsid w:val="00E0102E"/>
    <w:rsid w:val="00E229DA"/>
    <w:rsid w:val="00E37D59"/>
    <w:rsid w:val="00E4220F"/>
    <w:rsid w:val="00E81A72"/>
    <w:rsid w:val="00E83EB9"/>
    <w:rsid w:val="00E84C32"/>
    <w:rsid w:val="00EA597E"/>
    <w:rsid w:val="00ED0682"/>
    <w:rsid w:val="00ED6E58"/>
    <w:rsid w:val="00EF27AF"/>
    <w:rsid w:val="00EF78BB"/>
    <w:rsid w:val="00F676F5"/>
    <w:rsid w:val="00F82BD9"/>
    <w:rsid w:val="00F86A3C"/>
    <w:rsid w:val="00FB5D06"/>
    <w:rsid w:val="00FC42F2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120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211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</cp:revision>
  <cp:lastPrinted>2016-12-13T08:25:00Z</cp:lastPrinted>
  <dcterms:created xsi:type="dcterms:W3CDTF">2016-12-12T08:15:00Z</dcterms:created>
  <dcterms:modified xsi:type="dcterms:W3CDTF">2018-08-09T04:53:00Z</dcterms:modified>
</cp:coreProperties>
</file>