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A01C91">
        <w:rPr>
          <w:rFonts w:ascii="Times New Roman" w:hAnsi="Times New Roman" w:cs="Times New Roman"/>
          <w:b/>
          <w:sz w:val="28"/>
          <w:szCs w:val="28"/>
        </w:rPr>
        <w:t>универсальной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A01C91">
        <w:rPr>
          <w:rFonts w:ascii="Times New Roman" w:hAnsi="Times New Roman" w:cs="Times New Roman"/>
          <w:b/>
          <w:sz w:val="28"/>
          <w:szCs w:val="28"/>
        </w:rPr>
        <w:t xml:space="preserve"> «Новогодняя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194123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01C91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70130C">
        <w:rPr>
          <w:rFonts w:ascii="Times New Roman" w:hAnsi="Times New Roman" w:cs="Times New Roman"/>
          <w:b/>
          <w:sz w:val="28"/>
          <w:szCs w:val="28"/>
        </w:rPr>
        <w:t>бря</w:t>
      </w:r>
      <w:r w:rsidR="004A2B2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A01C91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1ABB" w:rsidRPr="00A0114B">
        <w:rPr>
          <w:rFonts w:ascii="Times New Roman" w:hAnsi="Times New Roman" w:cs="Times New Roman"/>
          <w:b/>
          <w:sz w:val="28"/>
          <w:szCs w:val="28"/>
        </w:rPr>
        <w:t>ремя работы ярмарки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70130C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194123"/>
    <w:rsid w:val="003453E9"/>
    <w:rsid w:val="003A1D32"/>
    <w:rsid w:val="004A2B22"/>
    <w:rsid w:val="004D4D02"/>
    <w:rsid w:val="004D7DC6"/>
    <w:rsid w:val="00595674"/>
    <w:rsid w:val="0070130C"/>
    <w:rsid w:val="00717760"/>
    <w:rsid w:val="007472E1"/>
    <w:rsid w:val="007F2AB4"/>
    <w:rsid w:val="008238C6"/>
    <w:rsid w:val="008A1CB8"/>
    <w:rsid w:val="009422D5"/>
    <w:rsid w:val="00971ABB"/>
    <w:rsid w:val="00A01C91"/>
    <w:rsid w:val="00B03DF0"/>
    <w:rsid w:val="00B354BE"/>
    <w:rsid w:val="00B974CD"/>
    <w:rsid w:val="00BA3035"/>
    <w:rsid w:val="00CB1F23"/>
    <w:rsid w:val="00CC0282"/>
    <w:rsid w:val="00D95319"/>
    <w:rsid w:val="00DB57B7"/>
    <w:rsid w:val="00F05FF6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Наталия</cp:lastModifiedBy>
  <cp:revision>16</cp:revision>
  <cp:lastPrinted>2022-08-31T09:22:00Z</cp:lastPrinted>
  <dcterms:created xsi:type="dcterms:W3CDTF">2019-02-01T06:05:00Z</dcterms:created>
  <dcterms:modified xsi:type="dcterms:W3CDTF">2022-11-11T02:06:00Z</dcterms:modified>
</cp:coreProperties>
</file>