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Pr="00125AFC">
        <w:rPr>
          <w:rFonts w:ascii="Times New Roman" w:hAnsi="Times New Roman" w:cs="Times New Roman"/>
          <w:b/>
          <w:sz w:val="28"/>
          <w:szCs w:val="28"/>
        </w:rPr>
        <w:t>ярмарке</w:t>
      </w:r>
      <w:r w:rsidR="00C131AC">
        <w:rPr>
          <w:rFonts w:ascii="Times New Roman" w:hAnsi="Times New Roman" w:cs="Times New Roman"/>
          <w:b/>
          <w:sz w:val="28"/>
          <w:szCs w:val="28"/>
        </w:rPr>
        <w:t xml:space="preserve"> «Боярыня Масленица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1ABB" w:rsidRPr="00125AFC" w:rsidRDefault="00C131AC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февраля  2023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1ABB" w:rsidRPr="00A0114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4B">
        <w:rPr>
          <w:rFonts w:ascii="Times New Roman" w:hAnsi="Times New Roman" w:cs="Times New Roman"/>
          <w:b/>
          <w:sz w:val="28"/>
          <w:szCs w:val="28"/>
        </w:rPr>
        <w:t>Время работы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131AC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b/>
          <w:sz w:val="28"/>
          <w:szCs w:val="28"/>
        </w:rPr>
        <w:t xml:space="preserve">  до </w:t>
      </w:r>
      <w:r w:rsidR="00C131AC">
        <w:rPr>
          <w:rFonts w:ascii="Times New Roman" w:hAnsi="Times New Roman" w:cs="Times New Roman"/>
          <w:b/>
          <w:sz w:val="28"/>
          <w:szCs w:val="28"/>
        </w:rPr>
        <w:t>15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1.  Полное  наименование  юридического  лица или фамилия, имя, отчество для индивидуальных предпринимателей и граждан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2. Фамилия, имя, отчество ру</w:t>
      </w:r>
      <w:r>
        <w:rPr>
          <w:rFonts w:ascii="Times New Roman" w:hAnsi="Times New Roman" w:cs="Times New Roman"/>
          <w:sz w:val="28"/>
          <w:szCs w:val="28"/>
        </w:rPr>
        <w:t>ководителя и номер контактного телефона</w:t>
      </w:r>
      <w:r w:rsidRPr="0012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sz w:val="28"/>
          <w:szCs w:val="28"/>
        </w:rPr>
        <w:t>места жительства для индивидуального предпринимателя и гражданина)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5AFC">
        <w:rPr>
          <w:rFonts w:ascii="Times New Roman" w:hAnsi="Times New Roman" w:cs="Times New Roman"/>
          <w:sz w:val="28"/>
          <w:szCs w:val="28"/>
        </w:rPr>
        <w:t>.   Государственный   регистрационный   номер   записи  о  государственной регистрации   юридического   лица   или   индивидуального   предпринимателя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5AFC">
        <w:rPr>
          <w:rFonts w:ascii="Times New Roman" w:hAnsi="Times New Roman" w:cs="Times New Roman"/>
          <w:sz w:val="28"/>
          <w:szCs w:val="28"/>
        </w:rPr>
        <w:t>.   Идентификационный  номер  налогоплательщика  (для  юридических  лиц  и индивидуальных предпринимателей) 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5AFC">
        <w:rPr>
          <w:rFonts w:ascii="Times New Roman" w:hAnsi="Times New Roman" w:cs="Times New Roman"/>
          <w:sz w:val="28"/>
          <w:szCs w:val="28"/>
        </w:rPr>
        <w:t>. Форма торгового обслуживания (выполняемых работ, оказываемых услуг)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 xml:space="preserve">          (автомобиль, трейлер, палатка, тележка, лоток, корзина)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5AFC">
        <w:rPr>
          <w:rFonts w:ascii="Times New Roman" w:hAnsi="Times New Roman" w:cs="Times New Roman"/>
          <w:sz w:val="28"/>
          <w:szCs w:val="28"/>
        </w:rPr>
        <w:t>.   Ассортимент   реализуемых   товаров,   перечень  выполняемых  работ  и оказываемых услуг_________________________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энергии, количество кВт 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Предполагаемый размер занимаемой торговой площади,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ярмарки ________________________________</w:t>
      </w:r>
    </w:p>
    <w:p w:rsidR="00971ABB" w:rsidRPr="00125AFC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фамилия, дата)                       (подпись)</w:t>
      </w:r>
    </w:p>
    <w:p w:rsidR="00971ABB" w:rsidRPr="00B461B9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C6" w:rsidRDefault="008238C6"/>
    <w:sectPr w:rsidR="008238C6" w:rsidSect="00125A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BB"/>
    <w:rsid w:val="000D2D70"/>
    <w:rsid w:val="00100946"/>
    <w:rsid w:val="003453E9"/>
    <w:rsid w:val="003A1D32"/>
    <w:rsid w:val="004A2B22"/>
    <w:rsid w:val="004D4D02"/>
    <w:rsid w:val="004D7DC6"/>
    <w:rsid w:val="00595674"/>
    <w:rsid w:val="00717760"/>
    <w:rsid w:val="007472E1"/>
    <w:rsid w:val="007E08C1"/>
    <w:rsid w:val="007F2AB4"/>
    <w:rsid w:val="008238C6"/>
    <w:rsid w:val="008A1CB8"/>
    <w:rsid w:val="009422D5"/>
    <w:rsid w:val="00971ABB"/>
    <w:rsid w:val="00B03DF0"/>
    <w:rsid w:val="00B354BE"/>
    <w:rsid w:val="00B974CD"/>
    <w:rsid w:val="00C131AC"/>
    <w:rsid w:val="00CC0282"/>
    <w:rsid w:val="00D95319"/>
    <w:rsid w:val="00DB57B7"/>
    <w:rsid w:val="00F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Инна</cp:lastModifiedBy>
  <cp:revision>15</cp:revision>
  <cp:lastPrinted>2019-02-20T05:45:00Z</cp:lastPrinted>
  <dcterms:created xsi:type="dcterms:W3CDTF">2019-02-01T06:05:00Z</dcterms:created>
  <dcterms:modified xsi:type="dcterms:W3CDTF">2023-01-18T06:10:00Z</dcterms:modified>
</cp:coreProperties>
</file>