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E0" w:rsidRDefault="00A2704B" w:rsidP="00A2704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04B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 w:rsidR="006D122D">
        <w:rPr>
          <w:rFonts w:ascii="Times New Roman" w:hAnsi="Times New Roman" w:cs="Times New Roman"/>
          <w:sz w:val="28"/>
          <w:szCs w:val="28"/>
        </w:rPr>
        <w:t>награжденных</w:t>
      </w:r>
      <w:proofErr w:type="gramEnd"/>
    </w:p>
    <w:tbl>
      <w:tblPr>
        <w:tblStyle w:val="a3"/>
        <w:tblW w:w="9889" w:type="dxa"/>
        <w:tblLook w:val="04A0"/>
      </w:tblPr>
      <w:tblGrid>
        <w:gridCol w:w="806"/>
        <w:gridCol w:w="4972"/>
        <w:gridCol w:w="4111"/>
      </w:tblGrid>
      <w:tr w:rsidR="007D206E" w:rsidRPr="00CE2508" w:rsidTr="007D206E">
        <w:tc>
          <w:tcPr>
            <w:tcW w:w="9889" w:type="dxa"/>
            <w:gridSpan w:val="3"/>
          </w:tcPr>
          <w:p w:rsidR="006D122D" w:rsidRDefault="007D206E" w:rsidP="00C80A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5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Благодарственное письмо </w:t>
            </w:r>
            <w:r w:rsidR="006D1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депутата Государственной Думы РФ </w:t>
            </w:r>
          </w:p>
          <w:p w:rsidR="007D206E" w:rsidRPr="00CE2508" w:rsidRDefault="007D206E" w:rsidP="00C80A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508">
              <w:rPr>
                <w:rFonts w:ascii="Times New Roman" w:hAnsi="Times New Roman" w:cs="Times New Roman"/>
                <w:b/>
                <w:sz w:val="28"/>
                <w:szCs w:val="28"/>
              </w:rPr>
              <w:t>Игнатова В.А.</w:t>
            </w:r>
          </w:p>
        </w:tc>
      </w:tr>
      <w:tr w:rsidR="007D206E" w:rsidRPr="00CE2508" w:rsidTr="007D206E">
        <w:tc>
          <w:tcPr>
            <w:tcW w:w="806" w:type="dxa"/>
          </w:tcPr>
          <w:p w:rsidR="007D206E" w:rsidRPr="006D122D" w:rsidRDefault="007D206E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2" w:type="dxa"/>
          </w:tcPr>
          <w:p w:rsidR="007D206E" w:rsidRPr="006D122D" w:rsidRDefault="007F7092" w:rsidP="007F7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Гольнев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4111" w:type="dxa"/>
          </w:tcPr>
          <w:p w:rsidR="007D206E" w:rsidRPr="006D122D" w:rsidRDefault="007F7092" w:rsidP="007F7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Генеральный  директор  ООО «</w:t>
            </w: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Геотур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сервис»</w:t>
            </w:r>
          </w:p>
        </w:tc>
      </w:tr>
      <w:tr w:rsidR="007D206E" w:rsidRPr="00CE2508" w:rsidTr="007D206E">
        <w:tc>
          <w:tcPr>
            <w:tcW w:w="806" w:type="dxa"/>
          </w:tcPr>
          <w:p w:rsidR="007D206E" w:rsidRPr="006D122D" w:rsidRDefault="007D206E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972" w:type="dxa"/>
          </w:tcPr>
          <w:p w:rsidR="007D206E" w:rsidRPr="006D122D" w:rsidRDefault="0097760D" w:rsidP="0097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Степаненко Мария Сергеевна</w:t>
            </w:r>
          </w:p>
        </w:tc>
        <w:tc>
          <w:tcPr>
            <w:tcW w:w="4111" w:type="dxa"/>
          </w:tcPr>
          <w:p w:rsidR="007D206E" w:rsidRPr="006D122D" w:rsidRDefault="00A857B3" w:rsidP="00A8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7D206E" w:rsidRPr="00CE2508" w:rsidTr="003A2C4A">
        <w:tc>
          <w:tcPr>
            <w:tcW w:w="9889" w:type="dxa"/>
            <w:gridSpan w:val="3"/>
          </w:tcPr>
          <w:p w:rsidR="007D206E" w:rsidRPr="00CE2508" w:rsidRDefault="007D206E" w:rsidP="00C46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508">
              <w:rPr>
                <w:rFonts w:ascii="Times New Roman" w:hAnsi="Times New Roman" w:cs="Times New Roman"/>
                <w:b/>
                <w:sz w:val="28"/>
                <w:szCs w:val="28"/>
              </w:rPr>
              <w:t>Благодарность Законодательного Собрания Новосибирской области</w:t>
            </w:r>
          </w:p>
        </w:tc>
      </w:tr>
      <w:tr w:rsidR="007D206E" w:rsidRPr="00CE2508" w:rsidTr="007D206E">
        <w:tc>
          <w:tcPr>
            <w:tcW w:w="806" w:type="dxa"/>
          </w:tcPr>
          <w:p w:rsidR="007D206E" w:rsidRPr="006D122D" w:rsidRDefault="00950178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2" w:type="dxa"/>
          </w:tcPr>
          <w:p w:rsidR="007D206E" w:rsidRPr="006D122D" w:rsidRDefault="00D33206" w:rsidP="00D33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Ильина  Юлия Сергеевна</w:t>
            </w:r>
          </w:p>
        </w:tc>
        <w:tc>
          <w:tcPr>
            <w:tcW w:w="4111" w:type="dxa"/>
          </w:tcPr>
          <w:p w:rsidR="007D206E" w:rsidRPr="006D122D" w:rsidRDefault="00D33206" w:rsidP="00C4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7D206E" w:rsidRPr="00CE2508" w:rsidTr="007D206E">
        <w:tc>
          <w:tcPr>
            <w:tcW w:w="806" w:type="dxa"/>
          </w:tcPr>
          <w:p w:rsidR="007D206E" w:rsidRPr="006D122D" w:rsidRDefault="00950178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2" w:type="dxa"/>
          </w:tcPr>
          <w:p w:rsidR="007D206E" w:rsidRPr="006D122D" w:rsidRDefault="00D81D7B" w:rsidP="00C4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Федореев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206" w:rsidRPr="006D122D"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4111" w:type="dxa"/>
          </w:tcPr>
          <w:p w:rsidR="007D206E" w:rsidRPr="006D122D" w:rsidRDefault="00A857B3" w:rsidP="00C4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D33206" w:rsidRPr="00CE2508" w:rsidTr="007D206E">
        <w:tc>
          <w:tcPr>
            <w:tcW w:w="806" w:type="dxa"/>
          </w:tcPr>
          <w:p w:rsidR="00D33206" w:rsidRPr="006D122D" w:rsidRDefault="00D33206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2" w:type="dxa"/>
          </w:tcPr>
          <w:p w:rsidR="00D33206" w:rsidRPr="006D122D" w:rsidRDefault="00D33206" w:rsidP="00C4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общества с ограниченной ответственностью </w:t>
            </w: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Кальченко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«Надежда»</w:t>
            </w:r>
          </w:p>
        </w:tc>
        <w:tc>
          <w:tcPr>
            <w:tcW w:w="4111" w:type="dxa"/>
          </w:tcPr>
          <w:p w:rsidR="00D33206" w:rsidRPr="006D122D" w:rsidRDefault="00D33206" w:rsidP="00C4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Кальченко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Егоровна</w:t>
            </w:r>
          </w:p>
        </w:tc>
      </w:tr>
      <w:tr w:rsidR="00950178" w:rsidRPr="00CE2508" w:rsidTr="007F4416">
        <w:tc>
          <w:tcPr>
            <w:tcW w:w="9889" w:type="dxa"/>
            <w:gridSpan w:val="3"/>
          </w:tcPr>
          <w:p w:rsidR="00950178" w:rsidRPr="00CE2508" w:rsidRDefault="00950178" w:rsidP="00C46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508">
              <w:rPr>
                <w:rFonts w:ascii="Times New Roman" w:hAnsi="Times New Roman" w:cs="Times New Roman"/>
                <w:b/>
                <w:sz w:val="28"/>
                <w:szCs w:val="28"/>
              </w:rPr>
              <w:t>Почетная грамота Министерства промышленности, торговли и развития предпринимательства Новосибирской области</w:t>
            </w:r>
          </w:p>
        </w:tc>
      </w:tr>
      <w:tr w:rsidR="007D206E" w:rsidRPr="00CE2508" w:rsidTr="007D206E">
        <w:tc>
          <w:tcPr>
            <w:tcW w:w="806" w:type="dxa"/>
          </w:tcPr>
          <w:p w:rsidR="007D206E" w:rsidRPr="006D122D" w:rsidRDefault="00950178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72" w:type="dxa"/>
          </w:tcPr>
          <w:p w:rsidR="007D206E" w:rsidRPr="006D122D" w:rsidRDefault="005B44C2" w:rsidP="00C4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Ануфриева </w:t>
            </w: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Гульнара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4111" w:type="dxa"/>
          </w:tcPr>
          <w:p w:rsidR="007D206E" w:rsidRPr="006D122D" w:rsidRDefault="00950178" w:rsidP="00C4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7D206E" w:rsidRPr="00CE2508" w:rsidTr="007D206E">
        <w:tc>
          <w:tcPr>
            <w:tcW w:w="806" w:type="dxa"/>
          </w:tcPr>
          <w:p w:rsidR="007D206E" w:rsidRPr="006D122D" w:rsidRDefault="00950178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2" w:type="dxa"/>
          </w:tcPr>
          <w:p w:rsidR="007D206E" w:rsidRPr="006D122D" w:rsidRDefault="005B44C2" w:rsidP="00C4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Гапонова Валентина Михайловна</w:t>
            </w:r>
          </w:p>
        </w:tc>
        <w:tc>
          <w:tcPr>
            <w:tcW w:w="4111" w:type="dxa"/>
          </w:tcPr>
          <w:p w:rsidR="007D206E" w:rsidRPr="006D122D" w:rsidRDefault="00950178" w:rsidP="00C4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950178" w:rsidRPr="00CE2508" w:rsidTr="007A3859">
        <w:tc>
          <w:tcPr>
            <w:tcW w:w="9889" w:type="dxa"/>
            <w:gridSpan w:val="3"/>
          </w:tcPr>
          <w:p w:rsidR="00950178" w:rsidRPr="00CE2508" w:rsidRDefault="00D80624" w:rsidP="00C4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508">
              <w:rPr>
                <w:rFonts w:ascii="Times New Roman" w:hAnsi="Times New Roman" w:cs="Times New Roman"/>
                <w:b/>
                <w:sz w:val="28"/>
                <w:szCs w:val="28"/>
              </w:rPr>
              <w:t>Благодарность</w:t>
            </w:r>
            <w:r w:rsidRPr="00CE2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50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Министерства промышленности, торговли и развития предпринимательства Новосибирской области</w:t>
            </w:r>
          </w:p>
        </w:tc>
      </w:tr>
      <w:tr w:rsidR="007D206E" w:rsidRPr="00CE2508" w:rsidTr="007D206E">
        <w:tc>
          <w:tcPr>
            <w:tcW w:w="806" w:type="dxa"/>
          </w:tcPr>
          <w:p w:rsidR="007D206E" w:rsidRPr="006D122D" w:rsidRDefault="00D80624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72" w:type="dxa"/>
          </w:tcPr>
          <w:p w:rsidR="007D206E" w:rsidRPr="006D122D" w:rsidRDefault="00CB1B0B" w:rsidP="00C4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Мурзина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Лариса Анатольевна</w:t>
            </w:r>
          </w:p>
        </w:tc>
        <w:tc>
          <w:tcPr>
            <w:tcW w:w="4111" w:type="dxa"/>
          </w:tcPr>
          <w:p w:rsidR="007D206E" w:rsidRPr="006D122D" w:rsidRDefault="00CB1B0B" w:rsidP="00C4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7D206E" w:rsidRPr="00CE2508" w:rsidTr="007D206E">
        <w:tc>
          <w:tcPr>
            <w:tcW w:w="806" w:type="dxa"/>
          </w:tcPr>
          <w:p w:rsidR="007D206E" w:rsidRPr="006D122D" w:rsidRDefault="00D80624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2" w:type="dxa"/>
          </w:tcPr>
          <w:p w:rsidR="007D206E" w:rsidRPr="006D122D" w:rsidRDefault="00AE0138" w:rsidP="00C4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Турнаева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4111" w:type="dxa"/>
          </w:tcPr>
          <w:p w:rsidR="007D206E" w:rsidRPr="006D122D" w:rsidRDefault="00D80624" w:rsidP="00C4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95030A" w:rsidRPr="00CE2508" w:rsidTr="00DA7269">
        <w:tc>
          <w:tcPr>
            <w:tcW w:w="9889" w:type="dxa"/>
            <w:gridSpan w:val="3"/>
          </w:tcPr>
          <w:p w:rsidR="0095030A" w:rsidRPr="00CE2508" w:rsidRDefault="0095030A" w:rsidP="006D12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508">
              <w:rPr>
                <w:rFonts w:ascii="Times New Roman" w:hAnsi="Times New Roman" w:cs="Times New Roman"/>
                <w:b/>
                <w:sz w:val="28"/>
                <w:szCs w:val="28"/>
              </w:rPr>
              <w:t>Благодар</w:t>
            </w:r>
            <w:r w:rsidR="004D742D" w:rsidRPr="00CE25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ность </w:t>
            </w:r>
            <w:r w:rsidR="006D1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участие в региональном этапе  конкурса «Золотой Меркурий» </w:t>
            </w:r>
            <w:r w:rsidR="004D742D" w:rsidRPr="00CE2508">
              <w:rPr>
                <w:rFonts w:ascii="Times New Roman" w:hAnsi="Times New Roman" w:cs="Times New Roman"/>
                <w:b/>
                <w:sz w:val="28"/>
                <w:szCs w:val="28"/>
              </w:rPr>
              <w:t>в номинации «Лучшее малое предприятие в сфере услуг»</w:t>
            </w:r>
          </w:p>
        </w:tc>
      </w:tr>
      <w:tr w:rsidR="0095030A" w:rsidRPr="00CE2508" w:rsidTr="007D206E">
        <w:tc>
          <w:tcPr>
            <w:tcW w:w="806" w:type="dxa"/>
          </w:tcPr>
          <w:p w:rsidR="0095030A" w:rsidRPr="006D122D" w:rsidRDefault="0095030A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2" w:type="dxa"/>
          </w:tcPr>
          <w:p w:rsidR="0095030A" w:rsidRPr="006D122D" w:rsidRDefault="004D742D" w:rsidP="00C4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Кальченко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Егоровна</w:t>
            </w:r>
          </w:p>
        </w:tc>
        <w:tc>
          <w:tcPr>
            <w:tcW w:w="4111" w:type="dxa"/>
          </w:tcPr>
          <w:p w:rsidR="0095030A" w:rsidRPr="006D122D" w:rsidRDefault="004D742D" w:rsidP="00C4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Кальченко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Надежда»</w:t>
            </w:r>
          </w:p>
        </w:tc>
      </w:tr>
      <w:tr w:rsidR="00D80624" w:rsidRPr="00CE2508" w:rsidTr="00964F86">
        <w:tc>
          <w:tcPr>
            <w:tcW w:w="9889" w:type="dxa"/>
            <w:gridSpan w:val="3"/>
          </w:tcPr>
          <w:p w:rsidR="00D80624" w:rsidRPr="00CE2508" w:rsidRDefault="00D80624" w:rsidP="00C46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508">
              <w:rPr>
                <w:rFonts w:ascii="Times New Roman" w:hAnsi="Times New Roman" w:cs="Times New Roman"/>
                <w:b/>
                <w:sz w:val="28"/>
                <w:szCs w:val="28"/>
              </w:rPr>
              <w:t>Благодарность Главы города Барабинска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2" w:type="dxa"/>
          </w:tcPr>
          <w:p w:rsidR="00623CDD" w:rsidRPr="006D122D" w:rsidRDefault="00650288" w:rsidP="00650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Шмеер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4111" w:type="dxa"/>
          </w:tcPr>
          <w:p w:rsidR="00623CDD" w:rsidRPr="006D122D" w:rsidRDefault="00623CDD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2" w:type="dxa"/>
          </w:tcPr>
          <w:p w:rsidR="00623CDD" w:rsidRPr="006D122D" w:rsidRDefault="00650288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Иванов Денис Юрьевич</w:t>
            </w:r>
          </w:p>
        </w:tc>
        <w:tc>
          <w:tcPr>
            <w:tcW w:w="4111" w:type="dxa"/>
          </w:tcPr>
          <w:p w:rsidR="00623CDD" w:rsidRPr="006D122D" w:rsidRDefault="00650288" w:rsidP="002110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Директор ООО «Сибирь»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2" w:type="dxa"/>
          </w:tcPr>
          <w:p w:rsidR="00623CDD" w:rsidRPr="006D122D" w:rsidRDefault="003D0B5E" w:rsidP="003D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Ильин Евгений Валентинович</w:t>
            </w:r>
          </w:p>
        </w:tc>
        <w:tc>
          <w:tcPr>
            <w:tcW w:w="4111" w:type="dxa"/>
          </w:tcPr>
          <w:p w:rsidR="00623CDD" w:rsidRPr="006D122D" w:rsidRDefault="003D0B5E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0C1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72" w:type="dxa"/>
          </w:tcPr>
          <w:p w:rsidR="00623CDD" w:rsidRPr="006D122D" w:rsidRDefault="003D0B5E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Жуликова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Любовь Викторовна</w:t>
            </w:r>
          </w:p>
        </w:tc>
        <w:tc>
          <w:tcPr>
            <w:tcW w:w="4111" w:type="dxa"/>
          </w:tcPr>
          <w:p w:rsidR="00623CDD" w:rsidRPr="006D122D" w:rsidRDefault="00623CDD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0C1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72" w:type="dxa"/>
          </w:tcPr>
          <w:p w:rsidR="00623CDD" w:rsidRPr="006D122D" w:rsidRDefault="003D0B5E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Федореев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4111" w:type="dxa"/>
          </w:tcPr>
          <w:p w:rsidR="00623CDD" w:rsidRPr="006D122D" w:rsidRDefault="00623CDD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0C1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72" w:type="dxa"/>
          </w:tcPr>
          <w:p w:rsidR="00623CDD" w:rsidRPr="006D122D" w:rsidRDefault="00557E06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Лысова Екатерина Анатольевна</w:t>
            </w:r>
          </w:p>
        </w:tc>
        <w:tc>
          <w:tcPr>
            <w:tcW w:w="4111" w:type="dxa"/>
          </w:tcPr>
          <w:p w:rsidR="00623CDD" w:rsidRPr="006D122D" w:rsidRDefault="00557E06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72" w:type="dxa"/>
          </w:tcPr>
          <w:p w:rsidR="00623CDD" w:rsidRPr="006D122D" w:rsidRDefault="00D11393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Васильев Константин Сергеевич</w:t>
            </w:r>
          </w:p>
        </w:tc>
        <w:tc>
          <w:tcPr>
            <w:tcW w:w="4111" w:type="dxa"/>
          </w:tcPr>
          <w:p w:rsidR="00623CDD" w:rsidRPr="006D122D" w:rsidRDefault="00623CDD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</w:t>
            </w:r>
            <w:r w:rsidRPr="006D1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972" w:type="dxa"/>
          </w:tcPr>
          <w:p w:rsidR="00623CDD" w:rsidRPr="006D122D" w:rsidRDefault="00D11393" w:rsidP="00D11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Беркасова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4111" w:type="dxa"/>
          </w:tcPr>
          <w:p w:rsidR="00623CDD" w:rsidRPr="006D122D" w:rsidRDefault="00623CDD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72" w:type="dxa"/>
          </w:tcPr>
          <w:p w:rsidR="00623CDD" w:rsidRPr="006D122D" w:rsidRDefault="00D11393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Каргина Юлия Михайловна</w:t>
            </w:r>
          </w:p>
        </w:tc>
        <w:tc>
          <w:tcPr>
            <w:tcW w:w="4111" w:type="dxa"/>
          </w:tcPr>
          <w:p w:rsidR="00623CDD" w:rsidRPr="006D122D" w:rsidRDefault="00D11393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Директор магазина «Светофор»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72" w:type="dxa"/>
          </w:tcPr>
          <w:p w:rsidR="00623CDD" w:rsidRPr="006D122D" w:rsidRDefault="00D11393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Тимофеева</w:t>
            </w:r>
            <w:r w:rsidR="008B6C7A"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Кристина Олеговна</w:t>
            </w:r>
          </w:p>
        </w:tc>
        <w:tc>
          <w:tcPr>
            <w:tcW w:w="4111" w:type="dxa"/>
          </w:tcPr>
          <w:p w:rsidR="00623CDD" w:rsidRPr="006D122D" w:rsidRDefault="00623CDD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72" w:type="dxa"/>
          </w:tcPr>
          <w:p w:rsidR="00623CDD" w:rsidRPr="006D122D" w:rsidRDefault="00D11393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Кобелев</w:t>
            </w:r>
            <w:r w:rsidR="008B6C7A"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 w:rsidR="008B6C7A"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4111" w:type="dxa"/>
          </w:tcPr>
          <w:p w:rsidR="00623CDD" w:rsidRPr="006D122D" w:rsidRDefault="00623CDD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72" w:type="dxa"/>
          </w:tcPr>
          <w:p w:rsidR="00623CDD" w:rsidRPr="006D122D" w:rsidRDefault="00D11393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Наценко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4111" w:type="dxa"/>
          </w:tcPr>
          <w:p w:rsidR="00623CDD" w:rsidRPr="006D122D" w:rsidRDefault="00623CDD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72" w:type="dxa"/>
          </w:tcPr>
          <w:p w:rsidR="00623CDD" w:rsidRPr="006D122D" w:rsidRDefault="00D11393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Коваленко Наталья Геннадьевна</w:t>
            </w:r>
          </w:p>
        </w:tc>
        <w:tc>
          <w:tcPr>
            <w:tcW w:w="4111" w:type="dxa"/>
          </w:tcPr>
          <w:p w:rsidR="00623CDD" w:rsidRPr="006D122D" w:rsidRDefault="00623CDD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72" w:type="dxa"/>
          </w:tcPr>
          <w:p w:rsidR="00623CDD" w:rsidRPr="006D122D" w:rsidRDefault="00D11393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Василенко Александр Сергеевич</w:t>
            </w:r>
          </w:p>
        </w:tc>
        <w:tc>
          <w:tcPr>
            <w:tcW w:w="4111" w:type="dxa"/>
          </w:tcPr>
          <w:p w:rsidR="00623CDD" w:rsidRPr="006D122D" w:rsidRDefault="00D11393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72" w:type="dxa"/>
          </w:tcPr>
          <w:p w:rsidR="00623CDD" w:rsidRPr="006D122D" w:rsidRDefault="00D11393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Незлер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4111" w:type="dxa"/>
          </w:tcPr>
          <w:p w:rsidR="00623CDD" w:rsidRPr="006D122D" w:rsidRDefault="00D11393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72" w:type="dxa"/>
          </w:tcPr>
          <w:p w:rsidR="00623CDD" w:rsidRPr="006D122D" w:rsidRDefault="008E40E9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Валерьевна</w:t>
            </w:r>
          </w:p>
        </w:tc>
        <w:tc>
          <w:tcPr>
            <w:tcW w:w="4111" w:type="dxa"/>
          </w:tcPr>
          <w:p w:rsidR="00623CDD" w:rsidRPr="006D122D" w:rsidRDefault="008E40E9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72" w:type="dxa"/>
          </w:tcPr>
          <w:p w:rsidR="00623CDD" w:rsidRPr="006D122D" w:rsidRDefault="008E40E9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Бадажкова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4111" w:type="dxa"/>
          </w:tcPr>
          <w:p w:rsidR="00623CDD" w:rsidRPr="006D122D" w:rsidRDefault="00623CDD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72" w:type="dxa"/>
          </w:tcPr>
          <w:p w:rsidR="00623CDD" w:rsidRPr="006D122D" w:rsidRDefault="008E40E9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Фот Вера Анатольевна</w:t>
            </w:r>
          </w:p>
        </w:tc>
        <w:tc>
          <w:tcPr>
            <w:tcW w:w="4111" w:type="dxa"/>
          </w:tcPr>
          <w:p w:rsidR="00623CDD" w:rsidRPr="006D122D" w:rsidRDefault="008E40E9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72" w:type="dxa"/>
          </w:tcPr>
          <w:p w:rsidR="00623CDD" w:rsidRPr="006D122D" w:rsidRDefault="008E40E9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Бобоёров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Хаётжон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Бобоёр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Угли</w:t>
            </w:r>
          </w:p>
        </w:tc>
        <w:tc>
          <w:tcPr>
            <w:tcW w:w="4111" w:type="dxa"/>
          </w:tcPr>
          <w:p w:rsidR="00623CDD" w:rsidRPr="006D122D" w:rsidRDefault="00623CDD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72" w:type="dxa"/>
          </w:tcPr>
          <w:p w:rsidR="00623CDD" w:rsidRPr="006D122D" w:rsidRDefault="008E40E9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Собиржонов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Хуршед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Додоевич</w:t>
            </w:r>
            <w:proofErr w:type="spellEnd"/>
          </w:p>
        </w:tc>
        <w:tc>
          <w:tcPr>
            <w:tcW w:w="4111" w:type="dxa"/>
          </w:tcPr>
          <w:p w:rsidR="00623CDD" w:rsidRPr="006D122D" w:rsidRDefault="008E40E9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72" w:type="dxa"/>
          </w:tcPr>
          <w:p w:rsidR="00623CDD" w:rsidRPr="006D122D" w:rsidRDefault="003F2493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Нифталиев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Сабир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4111" w:type="dxa"/>
          </w:tcPr>
          <w:p w:rsidR="00623CDD" w:rsidRPr="006D122D" w:rsidRDefault="00623CDD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72" w:type="dxa"/>
          </w:tcPr>
          <w:p w:rsidR="00623CDD" w:rsidRPr="006D122D" w:rsidRDefault="003F2493" w:rsidP="003F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Макарова Олеся Александровна</w:t>
            </w:r>
          </w:p>
        </w:tc>
        <w:tc>
          <w:tcPr>
            <w:tcW w:w="4111" w:type="dxa"/>
          </w:tcPr>
          <w:p w:rsidR="00623CDD" w:rsidRPr="006D122D" w:rsidRDefault="003F2493" w:rsidP="00140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дополнительного офиса </w:t>
            </w: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Барабинский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Банк  ВТБ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72" w:type="dxa"/>
          </w:tcPr>
          <w:p w:rsidR="00623CDD" w:rsidRPr="006D122D" w:rsidRDefault="009C16A3" w:rsidP="009C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Суетина Елена Николаевна</w:t>
            </w:r>
          </w:p>
        </w:tc>
        <w:tc>
          <w:tcPr>
            <w:tcW w:w="4111" w:type="dxa"/>
          </w:tcPr>
          <w:p w:rsidR="00623CDD" w:rsidRPr="006D122D" w:rsidRDefault="009C16A3" w:rsidP="00140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Управляющая  дополнительного офиса № 3349/25/04 Новосибирского регионального филиала открытого акционерного общего  «</w:t>
            </w: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Россельхозбанк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72" w:type="dxa"/>
          </w:tcPr>
          <w:p w:rsidR="00623CDD" w:rsidRPr="006D122D" w:rsidRDefault="009C16A3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Ядрина Татьяна Викторовна</w:t>
            </w:r>
          </w:p>
        </w:tc>
        <w:tc>
          <w:tcPr>
            <w:tcW w:w="4111" w:type="dxa"/>
          </w:tcPr>
          <w:p w:rsidR="00623CDD" w:rsidRPr="006D122D" w:rsidRDefault="009C16A3" w:rsidP="00DA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DA7267" w:rsidRPr="006D122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Барабинский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» Банка «Левобережный»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72" w:type="dxa"/>
          </w:tcPr>
          <w:p w:rsidR="00623CDD" w:rsidRPr="006D122D" w:rsidRDefault="00DA7267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Верозубов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Роман Геннадьевич</w:t>
            </w:r>
          </w:p>
        </w:tc>
        <w:tc>
          <w:tcPr>
            <w:tcW w:w="4111" w:type="dxa"/>
          </w:tcPr>
          <w:p w:rsidR="00623CDD" w:rsidRPr="006D122D" w:rsidRDefault="00623CDD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72" w:type="dxa"/>
          </w:tcPr>
          <w:p w:rsidR="00623CDD" w:rsidRPr="006D122D" w:rsidRDefault="00DA7267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Соколовский Владимир Анатольевич</w:t>
            </w:r>
          </w:p>
        </w:tc>
        <w:tc>
          <w:tcPr>
            <w:tcW w:w="4111" w:type="dxa"/>
          </w:tcPr>
          <w:p w:rsidR="00623CDD" w:rsidRPr="006D122D" w:rsidRDefault="00DA7267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72" w:type="dxa"/>
          </w:tcPr>
          <w:p w:rsidR="00623CDD" w:rsidRPr="006D122D" w:rsidRDefault="00DA7267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Тухтаметов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Тагманович</w:t>
            </w:r>
            <w:proofErr w:type="spellEnd"/>
          </w:p>
        </w:tc>
        <w:tc>
          <w:tcPr>
            <w:tcW w:w="4111" w:type="dxa"/>
          </w:tcPr>
          <w:p w:rsidR="00623CDD" w:rsidRPr="006D122D" w:rsidRDefault="00DA7267" w:rsidP="00DA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БЛПУМГ ООО «Газпром </w:t>
            </w: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Томск»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972" w:type="dxa"/>
          </w:tcPr>
          <w:p w:rsidR="00623CDD" w:rsidRPr="006D122D" w:rsidRDefault="002F548C" w:rsidP="002F5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Яцун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4111" w:type="dxa"/>
          </w:tcPr>
          <w:p w:rsidR="00623CDD" w:rsidRPr="006D122D" w:rsidRDefault="002F548C" w:rsidP="002F5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   «Антарес-4»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72" w:type="dxa"/>
          </w:tcPr>
          <w:p w:rsidR="00623CDD" w:rsidRPr="006D122D" w:rsidRDefault="002F548C" w:rsidP="002F5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Петин Евгений Анатольевич</w:t>
            </w:r>
          </w:p>
        </w:tc>
        <w:tc>
          <w:tcPr>
            <w:tcW w:w="4111" w:type="dxa"/>
          </w:tcPr>
          <w:p w:rsidR="00623CDD" w:rsidRPr="006D122D" w:rsidRDefault="002F548C" w:rsidP="002F54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</w:t>
            </w: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Стройтранссервис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72" w:type="dxa"/>
          </w:tcPr>
          <w:p w:rsidR="00623CDD" w:rsidRPr="006D122D" w:rsidRDefault="002F548C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Зинченко Александр Владимирович</w:t>
            </w:r>
          </w:p>
        </w:tc>
        <w:tc>
          <w:tcPr>
            <w:tcW w:w="4111" w:type="dxa"/>
          </w:tcPr>
          <w:p w:rsidR="00623CDD" w:rsidRPr="006D122D" w:rsidRDefault="001B2A2C" w:rsidP="001B2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Директор ООО «Управляющая Компания «Город»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72" w:type="dxa"/>
          </w:tcPr>
          <w:p w:rsidR="00623CDD" w:rsidRPr="006D122D" w:rsidRDefault="00DA745B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Катасонов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Виктор Иванович</w:t>
            </w:r>
          </w:p>
        </w:tc>
        <w:tc>
          <w:tcPr>
            <w:tcW w:w="4111" w:type="dxa"/>
          </w:tcPr>
          <w:p w:rsidR="00623CDD" w:rsidRPr="006D122D" w:rsidRDefault="00DA745B" w:rsidP="00DA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Директор ООО «Торговый Дом «Кварц»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72" w:type="dxa"/>
          </w:tcPr>
          <w:p w:rsidR="00623CDD" w:rsidRPr="006D122D" w:rsidRDefault="00DA745B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Исаев Александр Геннадьевич</w:t>
            </w:r>
          </w:p>
        </w:tc>
        <w:tc>
          <w:tcPr>
            <w:tcW w:w="4111" w:type="dxa"/>
          </w:tcPr>
          <w:p w:rsidR="00623CDD" w:rsidRPr="006D122D" w:rsidRDefault="00DA745B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72" w:type="dxa"/>
          </w:tcPr>
          <w:p w:rsidR="00623CDD" w:rsidRPr="006D122D" w:rsidRDefault="00F93DC1" w:rsidP="00F93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Семенченко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4111" w:type="dxa"/>
          </w:tcPr>
          <w:p w:rsidR="00623CDD" w:rsidRPr="006D122D" w:rsidRDefault="00623CDD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72" w:type="dxa"/>
          </w:tcPr>
          <w:p w:rsidR="00623CDD" w:rsidRPr="006D122D" w:rsidRDefault="00F93DC1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Погуляева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Ирина Валерьевна</w:t>
            </w:r>
          </w:p>
        </w:tc>
        <w:tc>
          <w:tcPr>
            <w:tcW w:w="4111" w:type="dxa"/>
          </w:tcPr>
          <w:p w:rsidR="00623CDD" w:rsidRPr="006D122D" w:rsidRDefault="00623CDD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72" w:type="dxa"/>
          </w:tcPr>
          <w:p w:rsidR="00623CDD" w:rsidRPr="006D122D" w:rsidRDefault="00F93DC1" w:rsidP="00F93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Ветошкина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Лариса Анатольевна</w:t>
            </w:r>
          </w:p>
        </w:tc>
        <w:tc>
          <w:tcPr>
            <w:tcW w:w="4111" w:type="dxa"/>
          </w:tcPr>
          <w:p w:rsidR="00623CDD" w:rsidRPr="006D122D" w:rsidRDefault="00623CDD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972" w:type="dxa"/>
          </w:tcPr>
          <w:p w:rsidR="00623CDD" w:rsidRPr="006D122D" w:rsidRDefault="00F93DC1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Кузьмин Сергей Михайлович</w:t>
            </w:r>
          </w:p>
        </w:tc>
        <w:tc>
          <w:tcPr>
            <w:tcW w:w="4111" w:type="dxa"/>
          </w:tcPr>
          <w:p w:rsidR="00623CDD" w:rsidRPr="006D122D" w:rsidRDefault="00623CDD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972" w:type="dxa"/>
          </w:tcPr>
          <w:p w:rsidR="00623CDD" w:rsidRPr="006D122D" w:rsidRDefault="00F93DC1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Ступа Светлана Анатольевна</w:t>
            </w:r>
          </w:p>
        </w:tc>
        <w:tc>
          <w:tcPr>
            <w:tcW w:w="4111" w:type="dxa"/>
          </w:tcPr>
          <w:p w:rsidR="00623CDD" w:rsidRPr="006D122D" w:rsidRDefault="00F93DC1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972" w:type="dxa"/>
          </w:tcPr>
          <w:p w:rsidR="00623CDD" w:rsidRPr="006D122D" w:rsidRDefault="00F93DC1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Холмуродов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Кишвар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Муродилович</w:t>
            </w:r>
            <w:proofErr w:type="spellEnd"/>
          </w:p>
        </w:tc>
        <w:tc>
          <w:tcPr>
            <w:tcW w:w="4111" w:type="dxa"/>
          </w:tcPr>
          <w:p w:rsidR="00623CDD" w:rsidRPr="006D122D" w:rsidRDefault="00623CDD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72" w:type="dxa"/>
          </w:tcPr>
          <w:p w:rsidR="00623CDD" w:rsidRPr="006D122D" w:rsidRDefault="00F93DC1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Маматкулов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Халимжон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Арслонкулович</w:t>
            </w:r>
            <w:proofErr w:type="spellEnd"/>
          </w:p>
        </w:tc>
        <w:tc>
          <w:tcPr>
            <w:tcW w:w="4111" w:type="dxa"/>
          </w:tcPr>
          <w:p w:rsidR="00623CDD" w:rsidRPr="006D122D" w:rsidRDefault="00623CDD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72" w:type="dxa"/>
          </w:tcPr>
          <w:p w:rsidR="00623CDD" w:rsidRPr="006D122D" w:rsidRDefault="00F93DC1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Каримов </w:t>
            </w: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Амирулло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Собиржонович</w:t>
            </w:r>
            <w:proofErr w:type="spellEnd"/>
          </w:p>
        </w:tc>
        <w:tc>
          <w:tcPr>
            <w:tcW w:w="4111" w:type="dxa"/>
          </w:tcPr>
          <w:p w:rsidR="00623CDD" w:rsidRPr="006D122D" w:rsidRDefault="00623CDD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972" w:type="dxa"/>
          </w:tcPr>
          <w:p w:rsidR="00623CDD" w:rsidRPr="006D122D" w:rsidRDefault="00F93DC1" w:rsidP="008B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Смык</w:t>
            </w:r>
            <w:r w:rsidR="006D122D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Дмитри</w:t>
            </w:r>
            <w:r w:rsidR="008B6C7A" w:rsidRPr="006D122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4111" w:type="dxa"/>
          </w:tcPr>
          <w:p w:rsidR="00623CDD" w:rsidRPr="006D122D" w:rsidRDefault="00F93DC1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Самозанятый</w:t>
            </w:r>
            <w:proofErr w:type="spellEnd"/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972" w:type="dxa"/>
          </w:tcPr>
          <w:p w:rsidR="00623CDD" w:rsidRPr="006D122D" w:rsidRDefault="00F93DC1" w:rsidP="00F93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Гребенщиков Игорь Николаевич</w:t>
            </w:r>
          </w:p>
        </w:tc>
        <w:tc>
          <w:tcPr>
            <w:tcW w:w="4111" w:type="dxa"/>
          </w:tcPr>
          <w:p w:rsidR="00623CDD" w:rsidRPr="006D122D" w:rsidRDefault="00F93DC1" w:rsidP="00F93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Генеральный  директор ООО «Живое пиво»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972" w:type="dxa"/>
          </w:tcPr>
          <w:p w:rsidR="00623CDD" w:rsidRPr="006D122D" w:rsidRDefault="00796B7A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Гапонова Валентина Михайловна</w:t>
            </w:r>
          </w:p>
        </w:tc>
        <w:tc>
          <w:tcPr>
            <w:tcW w:w="4111" w:type="dxa"/>
          </w:tcPr>
          <w:p w:rsidR="00623CDD" w:rsidRPr="006D122D" w:rsidRDefault="00623CDD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972" w:type="dxa"/>
          </w:tcPr>
          <w:p w:rsidR="00623CDD" w:rsidRPr="006D122D" w:rsidRDefault="00796B7A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Митюхина Светлана Ивановна  </w:t>
            </w:r>
          </w:p>
        </w:tc>
        <w:tc>
          <w:tcPr>
            <w:tcW w:w="4111" w:type="dxa"/>
          </w:tcPr>
          <w:p w:rsidR="00796B7A" w:rsidRPr="006D122D" w:rsidRDefault="00796B7A" w:rsidP="00796B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директор ООО «Акварель»</w:t>
            </w:r>
          </w:p>
          <w:p w:rsidR="00623CDD" w:rsidRPr="006D122D" w:rsidRDefault="00623CDD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972" w:type="dxa"/>
          </w:tcPr>
          <w:p w:rsidR="00623CDD" w:rsidRPr="006D122D" w:rsidRDefault="00796B7A" w:rsidP="00796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Ануфриева </w:t>
            </w: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Гульнара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4111" w:type="dxa"/>
          </w:tcPr>
          <w:p w:rsidR="00623CDD" w:rsidRPr="006D122D" w:rsidRDefault="00796B7A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972" w:type="dxa"/>
          </w:tcPr>
          <w:p w:rsidR="00623CDD" w:rsidRPr="006D122D" w:rsidRDefault="00BE1AFA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Пилипенко Василий Андреевич</w:t>
            </w:r>
          </w:p>
        </w:tc>
        <w:tc>
          <w:tcPr>
            <w:tcW w:w="4111" w:type="dxa"/>
          </w:tcPr>
          <w:p w:rsidR="00623CDD" w:rsidRPr="006D122D" w:rsidRDefault="00623CDD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972" w:type="dxa"/>
          </w:tcPr>
          <w:p w:rsidR="00623CDD" w:rsidRPr="006D122D" w:rsidRDefault="00BE1AFA" w:rsidP="00BE1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Башкинова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4111" w:type="dxa"/>
          </w:tcPr>
          <w:p w:rsidR="00623CDD" w:rsidRPr="006D122D" w:rsidRDefault="00623CDD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972" w:type="dxa"/>
          </w:tcPr>
          <w:p w:rsidR="00623CDD" w:rsidRPr="006D122D" w:rsidRDefault="003F752C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Ильина Юлия Сергеевна</w:t>
            </w:r>
          </w:p>
        </w:tc>
        <w:tc>
          <w:tcPr>
            <w:tcW w:w="4111" w:type="dxa"/>
          </w:tcPr>
          <w:p w:rsidR="00623CDD" w:rsidRPr="006D122D" w:rsidRDefault="00623CDD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623CDD" w:rsidRPr="00CE2508" w:rsidTr="007D206E">
        <w:tc>
          <w:tcPr>
            <w:tcW w:w="806" w:type="dxa"/>
          </w:tcPr>
          <w:p w:rsidR="00623CDD" w:rsidRPr="006D122D" w:rsidRDefault="00623CDD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972" w:type="dxa"/>
          </w:tcPr>
          <w:p w:rsidR="00623CDD" w:rsidRPr="006D122D" w:rsidRDefault="003F752C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Журанов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Руслан Михайлович</w:t>
            </w:r>
          </w:p>
        </w:tc>
        <w:tc>
          <w:tcPr>
            <w:tcW w:w="4111" w:type="dxa"/>
          </w:tcPr>
          <w:p w:rsidR="00623CDD" w:rsidRPr="006D122D" w:rsidRDefault="003F752C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3F752C" w:rsidRPr="00CE2508" w:rsidTr="007D206E">
        <w:tc>
          <w:tcPr>
            <w:tcW w:w="806" w:type="dxa"/>
          </w:tcPr>
          <w:p w:rsidR="003F752C" w:rsidRPr="006D122D" w:rsidRDefault="003F752C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4972" w:type="dxa"/>
          </w:tcPr>
          <w:p w:rsidR="003F752C" w:rsidRPr="006D122D" w:rsidRDefault="003F752C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Мурзина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Лариса Анатольевна</w:t>
            </w:r>
          </w:p>
        </w:tc>
        <w:tc>
          <w:tcPr>
            <w:tcW w:w="4111" w:type="dxa"/>
          </w:tcPr>
          <w:p w:rsidR="003F752C" w:rsidRPr="006D122D" w:rsidRDefault="003F752C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3F752C" w:rsidRPr="00CE2508" w:rsidTr="007D206E">
        <w:tc>
          <w:tcPr>
            <w:tcW w:w="806" w:type="dxa"/>
          </w:tcPr>
          <w:p w:rsidR="003F752C" w:rsidRPr="006D122D" w:rsidRDefault="003F752C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72" w:type="dxa"/>
          </w:tcPr>
          <w:p w:rsidR="003F752C" w:rsidRPr="006D122D" w:rsidRDefault="003F752C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Тимофеев Семён Валерьевич</w:t>
            </w:r>
          </w:p>
        </w:tc>
        <w:tc>
          <w:tcPr>
            <w:tcW w:w="4111" w:type="dxa"/>
          </w:tcPr>
          <w:p w:rsidR="003F752C" w:rsidRPr="006D122D" w:rsidRDefault="003F752C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3F752C" w:rsidRPr="00CE2508" w:rsidTr="007D206E">
        <w:tc>
          <w:tcPr>
            <w:tcW w:w="806" w:type="dxa"/>
          </w:tcPr>
          <w:p w:rsidR="003F752C" w:rsidRPr="006D122D" w:rsidRDefault="00BB5C7E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972" w:type="dxa"/>
          </w:tcPr>
          <w:p w:rsidR="003F752C" w:rsidRPr="006D122D" w:rsidRDefault="00BB5C7E" w:rsidP="00BB5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Игнатьева Наталья Алексеевна</w:t>
            </w:r>
          </w:p>
        </w:tc>
        <w:tc>
          <w:tcPr>
            <w:tcW w:w="4111" w:type="dxa"/>
          </w:tcPr>
          <w:p w:rsidR="003F752C" w:rsidRPr="006D122D" w:rsidRDefault="00BB5C7E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3F752C" w:rsidRPr="00CE2508" w:rsidTr="007D206E">
        <w:tc>
          <w:tcPr>
            <w:tcW w:w="806" w:type="dxa"/>
          </w:tcPr>
          <w:p w:rsidR="003F752C" w:rsidRPr="006D122D" w:rsidRDefault="00B92087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972" w:type="dxa"/>
          </w:tcPr>
          <w:p w:rsidR="003F752C" w:rsidRPr="006D122D" w:rsidRDefault="00B92087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Кальченко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Егоровна</w:t>
            </w:r>
          </w:p>
        </w:tc>
        <w:tc>
          <w:tcPr>
            <w:tcW w:w="4111" w:type="dxa"/>
          </w:tcPr>
          <w:p w:rsidR="00B92087" w:rsidRPr="006D122D" w:rsidRDefault="00B92087" w:rsidP="00B92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 ООО </w:t>
            </w: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Кальченко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«Надежда»</w:t>
            </w:r>
          </w:p>
          <w:p w:rsidR="003F752C" w:rsidRPr="006D122D" w:rsidRDefault="003F752C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52C" w:rsidRPr="00CE2508" w:rsidTr="007D206E">
        <w:tc>
          <w:tcPr>
            <w:tcW w:w="806" w:type="dxa"/>
          </w:tcPr>
          <w:p w:rsidR="003F752C" w:rsidRPr="006D122D" w:rsidRDefault="00B92087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972" w:type="dxa"/>
          </w:tcPr>
          <w:p w:rsidR="003F752C" w:rsidRPr="006D122D" w:rsidRDefault="00B92087" w:rsidP="00B92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Турнаева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4111" w:type="dxa"/>
          </w:tcPr>
          <w:p w:rsidR="003F752C" w:rsidRPr="006D122D" w:rsidRDefault="00B92087" w:rsidP="003F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3F752C" w:rsidRPr="00CE2508" w:rsidTr="007D206E">
        <w:tc>
          <w:tcPr>
            <w:tcW w:w="806" w:type="dxa"/>
          </w:tcPr>
          <w:p w:rsidR="003F752C" w:rsidRPr="006D122D" w:rsidRDefault="009E72F6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972" w:type="dxa"/>
          </w:tcPr>
          <w:p w:rsidR="003F752C" w:rsidRPr="006D122D" w:rsidRDefault="009E72F6" w:rsidP="009E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Шадуро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Елена Артуровна</w:t>
            </w:r>
          </w:p>
        </w:tc>
        <w:tc>
          <w:tcPr>
            <w:tcW w:w="4111" w:type="dxa"/>
          </w:tcPr>
          <w:p w:rsidR="003F752C" w:rsidRPr="006D122D" w:rsidRDefault="009E72F6" w:rsidP="009E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«Соболь».</w:t>
            </w:r>
          </w:p>
        </w:tc>
      </w:tr>
      <w:tr w:rsidR="00A13047" w:rsidRPr="00CE2508" w:rsidTr="007D206E">
        <w:tc>
          <w:tcPr>
            <w:tcW w:w="806" w:type="dxa"/>
          </w:tcPr>
          <w:p w:rsidR="00A13047" w:rsidRPr="006D122D" w:rsidRDefault="00FC2293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972" w:type="dxa"/>
          </w:tcPr>
          <w:p w:rsidR="00A13047" w:rsidRPr="006D122D" w:rsidRDefault="00FC2293" w:rsidP="00FC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Сигутова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Михайловна</w:t>
            </w:r>
          </w:p>
        </w:tc>
        <w:tc>
          <w:tcPr>
            <w:tcW w:w="4111" w:type="dxa"/>
          </w:tcPr>
          <w:p w:rsidR="00A13047" w:rsidRPr="006D122D" w:rsidRDefault="00FC2293" w:rsidP="009E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FC2293" w:rsidRPr="00CE2508" w:rsidTr="007D206E">
        <w:tc>
          <w:tcPr>
            <w:tcW w:w="806" w:type="dxa"/>
          </w:tcPr>
          <w:p w:rsidR="00FC2293" w:rsidRPr="006D122D" w:rsidRDefault="00FC2293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972" w:type="dxa"/>
          </w:tcPr>
          <w:p w:rsidR="00FC2293" w:rsidRPr="006D122D" w:rsidRDefault="00FC2293" w:rsidP="00FC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Воликова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4111" w:type="dxa"/>
          </w:tcPr>
          <w:p w:rsidR="00FC2293" w:rsidRPr="006D122D" w:rsidRDefault="00FC2293" w:rsidP="009E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2D699B" w:rsidRPr="00CE2508" w:rsidTr="007D206E">
        <w:tc>
          <w:tcPr>
            <w:tcW w:w="806" w:type="dxa"/>
          </w:tcPr>
          <w:p w:rsidR="002D699B" w:rsidRPr="006D122D" w:rsidRDefault="002D699B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972" w:type="dxa"/>
          </w:tcPr>
          <w:p w:rsidR="002D699B" w:rsidRPr="006D122D" w:rsidRDefault="00BF2E99" w:rsidP="00BF2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Волик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Павловна</w:t>
            </w:r>
          </w:p>
        </w:tc>
        <w:tc>
          <w:tcPr>
            <w:tcW w:w="4111" w:type="dxa"/>
          </w:tcPr>
          <w:p w:rsidR="002D699B" w:rsidRPr="006D122D" w:rsidRDefault="00BF2E99" w:rsidP="009E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2D699B" w:rsidRPr="00CE2508" w:rsidTr="007D206E">
        <w:tc>
          <w:tcPr>
            <w:tcW w:w="806" w:type="dxa"/>
          </w:tcPr>
          <w:p w:rsidR="002D699B" w:rsidRPr="006D122D" w:rsidRDefault="002D699B" w:rsidP="002D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972" w:type="dxa"/>
          </w:tcPr>
          <w:p w:rsidR="002D699B" w:rsidRPr="006D122D" w:rsidRDefault="003D5BE9" w:rsidP="003D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Щербаков Сергей Васильевич</w:t>
            </w:r>
          </w:p>
        </w:tc>
        <w:tc>
          <w:tcPr>
            <w:tcW w:w="4111" w:type="dxa"/>
          </w:tcPr>
          <w:p w:rsidR="002D699B" w:rsidRPr="006D122D" w:rsidRDefault="003D5BE9" w:rsidP="009E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2D699B" w:rsidRPr="00CE2508" w:rsidTr="007D206E">
        <w:tc>
          <w:tcPr>
            <w:tcW w:w="806" w:type="dxa"/>
          </w:tcPr>
          <w:p w:rsidR="002D699B" w:rsidRPr="006D122D" w:rsidRDefault="002D699B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972" w:type="dxa"/>
          </w:tcPr>
          <w:p w:rsidR="002D699B" w:rsidRPr="006D122D" w:rsidRDefault="00A75356" w:rsidP="00A7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Пирогова </w:t>
            </w: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4111" w:type="dxa"/>
          </w:tcPr>
          <w:p w:rsidR="002D699B" w:rsidRPr="006D122D" w:rsidRDefault="00A75356" w:rsidP="009E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2D699B" w:rsidRPr="00CE2508" w:rsidTr="007D206E">
        <w:tc>
          <w:tcPr>
            <w:tcW w:w="806" w:type="dxa"/>
          </w:tcPr>
          <w:p w:rsidR="002D699B" w:rsidRPr="006D122D" w:rsidRDefault="002D699B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972" w:type="dxa"/>
          </w:tcPr>
          <w:p w:rsidR="002D699B" w:rsidRPr="006D122D" w:rsidRDefault="00A75356" w:rsidP="00FC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Кондратьев Владимир Иванович</w:t>
            </w:r>
          </w:p>
        </w:tc>
        <w:tc>
          <w:tcPr>
            <w:tcW w:w="4111" w:type="dxa"/>
          </w:tcPr>
          <w:p w:rsidR="002D699B" w:rsidRPr="006D122D" w:rsidRDefault="00A75356" w:rsidP="009E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2D699B" w:rsidRPr="00CE2508" w:rsidTr="007D206E">
        <w:tc>
          <w:tcPr>
            <w:tcW w:w="806" w:type="dxa"/>
          </w:tcPr>
          <w:p w:rsidR="002D699B" w:rsidRPr="006D122D" w:rsidRDefault="002D699B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972" w:type="dxa"/>
          </w:tcPr>
          <w:p w:rsidR="002D699B" w:rsidRPr="006D122D" w:rsidRDefault="00B351C8" w:rsidP="00B35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Петанова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4111" w:type="dxa"/>
          </w:tcPr>
          <w:p w:rsidR="002D699B" w:rsidRPr="006D122D" w:rsidRDefault="00B351C8" w:rsidP="009E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2D699B" w:rsidRPr="00CE2508" w:rsidTr="007D206E">
        <w:tc>
          <w:tcPr>
            <w:tcW w:w="806" w:type="dxa"/>
          </w:tcPr>
          <w:p w:rsidR="002D699B" w:rsidRPr="006D122D" w:rsidRDefault="002D699B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972" w:type="dxa"/>
          </w:tcPr>
          <w:p w:rsidR="002D699B" w:rsidRPr="006D122D" w:rsidRDefault="00B351C8" w:rsidP="00FC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Резвин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4111" w:type="dxa"/>
          </w:tcPr>
          <w:p w:rsidR="002D699B" w:rsidRPr="006D122D" w:rsidRDefault="00B351C8" w:rsidP="009E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2D699B" w:rsidRPr="00CE2508" w:rsidTr="007D206E">
        <w:tc>
          <w:tcPr>
            <w:tcW w:w="806" w:type="dxa"/>
          </w:tcPr>
          <w:p w:rsidR="002D699B" w:rsidRPr="006D122D" w:rsidRDefault="002D699B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972" w:type="dxa"/>
          </w:tcPr>
          <w:p w:rsidR="002D699B" w:rsidRPr="006D122D" w:rsidRDefault="00B351C8" w:rsidP="00B35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Козак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Лилия Васильевна</w:t>
            </w:r>
          </w:p>
        </w:tc>
        <w:tc>
          <w:tcPr>
            <w:tcW w:w="4111" w:type="dxa"/>
          </w:tcPr>
          <w:p w:rsidR="002D699B" w:rsidRPr="006D122D" w:rsidRDefault="00B351C8" w:rsidP="009E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2D699B" w:rsidRPr="00CE2508" w:rsidTr="007D206E">
        <w:tc>
          <w:tcPr>
            <w:tcW w:w="806" w:type="dxa"/>
          </w:tcPr>
          <w:p w:rsidR="002D699B" w:rsidRPr="006D122D" w:rsidRDefault="002D699B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972" w:type="dxa"/>
          </w:tcPr>
          <w:p w:rsidR="002D699B" w:rsidRPr="006D122D" w:rsidRDefault="00B351C8" w:rsidP="00B35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/>
                <w:sz w:val="28"/>
                <w:szCs w:val="28"/>
              </w:rPr>
              <w:t>Беляев  Евгений Васильевич</w:t>
            </w:r>
          </w:p>
        </w:tc>
        <w:tc>
          <w:tcPr>
            <w:tcW w:w="4111" w:type="dxa"/>
          </w:tcPr>
          <w:p w:rsidR="002D699B" w:rsidRPr="006D122D" w:rsidRDefault="00B351C8" w:rsidP="00B35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/>
                <w:sz w:val="28"/>
                <w:szCs w:val="28"/>
              </w:rPr>
              <w:t>Директор ООО  «</w:t>
            </w:r>
            <w:proofErr w:type="spellStart"/>
            <w:r w:rsidRPr="006D122D">
              <w:rPr>
                <w:rFonts w:ascii="Times New Roman" w:hAnsi="Times New Roman"/>
                <w:sz w:val="28"/>
                <w:szCs w:val="28"/>
              </w:rPr>
              <w:t>Автотехсервис</w:t>
            </w:r>
            <w:proofErr w:type="spellEnd"/>
          </w:p>
        </w:tc>
      </w:tr>
      <w:tr w:rsidR="002D699B" w:rsidRPr="00CE2508" w:rsidTr="007D206E">
        <w:tc>
          <w:tcPr>
            <w:tcW w:w="806" w:type="dxa"/>
          </w:tcPr>
          <w:p w:rsidR="002D699B" w:rsidRPr="006D122D" w:rsidRDefault="002D699B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972" w:type="dxa"/>
          </w:tcPr>
          <w:p w:rsidR="002D699B" w:rsidRPr="006D122D" w:rsidRDefault="00B351C8" w:rsidP="00B35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Кузьмин Дмитрий Николаевич</w:t>
            </w:r>
          </w:p>
        </w:tc>
        <w:tc>
          <w:tcPr>
            <w:tcW w:w="4111" w:type="dxa"/>
          </w:tcPr>
          <w:p w:rsidR="002D699B" w:rsidRPr="006D122D" w:rsidRDefault="00B351C8" w:rsidP="009E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Директор ООО «Новоспасское»</w:t>
            </w:r>
          </w:p>
        </w:tc>
      </w:tr>
      <w:tr w:rsidR="002D699B" w:rsidTr="007D206E">
        <w:tc>
          <w:tcPr>
            <w:tcW w:w="806" w:type="dxa"/>
          </w:tcPr>
          <w:p w:rsidR="002D699B" w:rsidRPr="006D122D" w:rsidRDefault="002D699B" w:rsidP="00A2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972" w:type="dxa"/>
          </w:tcPr>
          <w:p w:rsidR="002D699B" w:rsidRPr="006D122D" w:rsidRDefault="00B351C8" w:rsidP="00B35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Кормачева</w:t>
            </w:r>
            <w:proofErr w:type="spell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Валериевна</w:t>
            </w:r>
          </w:p>
        </w:tc>
        <w:tc>
          <w:tcPr>
            <w:tcW w:w="4111" w:type="dxa"/>
          </w:tcPr>
          <w:p w:rsidR="002D699B" w:rsidRPr="006D122D" w:rsidRDefault="00B351C8" w:rsidP="009E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proofErr w:type="gramStart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Армада-Мет</w:t>
            </w:r>
            <w:proofErr w:type="spellEnd"/>
            <w:proofErr w:type="gramEnd"/>
            <w:r w:rsidRPr="006D12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2704B" w:rsidRPr="00A2704B" w:rsidRDefault="00E84A90" w:rsidP="00A27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2704B" w:rsidRPr="00A2704B" w:rsidSect="0011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04B"/>
    <w:rsid w:val="001171E0"/>
    <w:rsid w:val="00140F74"/>
    <w:rsid w:val="001B2A2C"/>
    <w:rsid w:val="00211073"/>
    <w:rsid w:val="002B0F45"/>
    <w:rsid w:val="002D699B"/>
    <w:rsid w:val="002F548C"/>
    <w:rsid w:val="003201DC"/>
    <w:rsid w:val="003D0B5E"/>
    <w:rsid w:val="003D5BE9"/>
    <w:rsid w:val="003E4981"/>
    <w:rsid w:val="003F2493"/>
    <w:rsid w:val="003F752C"/>
    <w:rsid w:val="004A6F99"/>
    <w:rsid w:val="004D742D"/>
    <w:rsid w:val="00557E06"/>
    <w:rsid w:val="005B44C2"/>
    <w:rsid w:val="00623CDD"/>
    <w:rsid w:val="0062427A"/>
    <w:rsid w:val="00650288"/>
    <w:rsid w:val="00680E63"/>
    <w:rsid w:val="006D122D"/>
    <w:rsid w:val="006E105D"/>
    <w:rsid w:val="006E689F"/>
    <w:rsid w:val="00796B7A"/>
    <w:rsid w:val="007C7130"/>
    <w:rsid w:val="007D206E"/>
    <w:rsid w:val="007F7092"/>
    <w:rsid w:val="008316DA"/>
    <w:rsid w:val="008B6C7A"/>
    <w:rsid w:val="008E40E9"/>
    <w:rsid w:val="00934311"/>
    <w:rsid w:val="00950178"/>
    <w:rsid w:val="0095030A"/>
    <w:rsid w:val="0097760D"/>
    <w:rsid w:val="009C16A3"/>
    <w:rsid w:val="009E065B"/>
    <w:rsid w:val="009E72F6"/>
    <w:rsid w:val="00A13047"/>
    <w:rsid w:val="00A2704B"/>
    <w:rsid w:val="00A63D3E"/>
    <w:rsid w:val="00A75356"/>
    <w:rsid w:val="00A857B3"/>
    <w:rsid w:val="00AD73DF"/>
    <w:rsid w:val="00AE0138"/>
    <w:rsid w:val="00B10E49"/>
    <w:rsid w:val="00B351C8"/>
    <w:rsid w:val="00B52CC5"/>
    <w:rsid w:val="00B92087"/>
    <w:rsid w:val="00BB5C7E"/>
    <w:rsid w:val="00BE1AFA"/>
    <w:rsid w:val="00BF2E99"/>
    <w:rsid w:val="00C46F59"/>
    <w:rsid w:val="00C61EFD"/>
    <w:rsid w:val="00C80A6F"/>
    <w:rsid w:val="00CB1B0B"/>
    <w:rsid w:val="00CE2508"/>
    <w:rsid w:val="00D11393"/>
    <w:rsid w:val="00D124D7"/>
    <w:rsid w:val="00D33206"/>
    <w:rsid w:val="00D80624"/>
    <w:rsid w:val="00D81D7B"/>
    <w:rsid w:val="00DA7267"/>
    <w:rsid w:val="00DA745B"/>
    <w:rsid w:val="00E84A90"/>
    <w:rsid w:val="00F93DC1"/>
    <w:rsid w:val="00FC2293"/>
    <w:rsid w:val="00FD590A"/>
    <w:rsid w:val="00FE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Елена</cp:lastModifiedBy>
  <cp:revision>45</cp:revision>
  <cp:lastPrinted>2022-05-12T09:31:00Z</cp:lastPrinted>
  <dcterms:created xsi:type="dcterms:W3CDTF">2018-05-22T03:27:00Z</dcterms:created>
  <dcterms:modified xsi:type="dcterms:W3CDTF">2023-05-29T07:49:00Z</dcterms:modified>
</cp:coreProperties>
</file>