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9E" w:rsidRDefault="002A7286" w:rsidP="00902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C9E">
        <w:rPr>
          <w:rFonts w:ascii="Times New Roman" w:hAnsi="Times New Roman" w:cs="Times New Roman"/>
          <w:sz w:val="28"/>
          <w:szCs w:val="28"/>
        </w:rPr>
        <w:t>Список</w:t>
      </w:r>
      <w:r w:rsidR="00902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671">
        <w:rPr>
          <w:rFonts w:ascii="Times New Roman" w:hAnsi="Times New Roman" w:cs="Times New Roman"/>
          <w:sz w:val="28"/>
          <w:szCs w:val="28"/>
        </w:rPr>
        <w:t>награждённых</w:t>
      </w:r>
      <w:proofErr w:type="gramEnd"/>
    </w:p>
    <w:p w:rsidR="00902671" w:rsidRDefault="00902671" w:rsidP="00902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536"/>
        <w:gridCol w:w="4076"/>
      </w:tblGrid>
      <w:tr w:rsidR="00202C9E" w:rsidTr="00202C9E">
        <w:tc>
          <w:tcPr>
            <w:tcW w:w="959" w:type="dxa"/>
          </w:tcPr>
          <w:p w:rsidR="00202C9E" w:rsidRDefault="00202C9E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2C9E" w:rsidRDefault="00202C9E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202C9E" w:rsidRDefault="00202C9E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Награждаемые</w:t>
            </w:r>
          </w:p>
        </w:tc>
        <w:tc>
          <w:tcPr>
            <w:tcW w:w="4076" w:type="dxa"/>
          </w:tcPr>
          <w:p w:rsidR="00202C9E" w:rsidRDefault="00202C9E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5" w:rsidTr="00A9274C">
        <w:tc>
          <w:tcPr>
            <w:tcW w:w="9571" w:type="dxa"/>
            <w:gridSpan w:val="3"/>
          </w:tcPr>
          <w:p w:rsidR="00493465" w:rsidRDefault="00493465" w:rsidP="0049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Благодарственное письмо Игнатова В.А.</w:t>
            </w:r>
          </w:p>
        </w:tc>
      </w:tr>
      <w:tr w:rsidR="00493465" w:rsidTr="00202C9E">
        <w:tc>
          <w:tcPr>
            <w:tcW w:w="959" w:type="dxa"/>
          </w:tcPr>
          <w:p w:rsidR="00493465" w:rsidRDefault="00493465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93465" w:rsidRDefault="00493465" w:rsidP="0049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«Пищекомбинат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493465" w:rsidRDefault="00493465" w:rsidP="0049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Маркина Вера Юрьевна</w:t>
            </w:r>
          </w:p>
        </w:tc>
      </w:tr>
      <w:tr w:rsidR="00493465" w:rsidTr="00202C9E">
        <w:tc>
          <w:tcPr>
            <w:tcW w:w="959" w:type="dxa"/>
          </w:tcPr>
          <w:p w:rsidR="00493465" w:rsidRDefault="00493465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93465" w:rsidRDefault="00493465" w:rsidP="0049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«Орион»</w:t>
            </w:r>
          </w:p>
        </w:tc>
        <w:tc>
          <w:tcPr>
            <w:tcW w:w="4076" w:type="dxa"/>
          </w:tcPr>
          <w:p w:rsidR="00493465" w:rsidRDefault="00F2116A" w:rsidP="0049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</w:t>
            </w:r>
            <w:r w:rsidR="0049346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</w:tr>
      <w:tr w:rsidR="006316CD" w:rsidTr="00B82031">
        <w:tc>
          <w:tcPr>
            <w:tcW w:w="9571" w:type="dxa"/>
            <w:gridSpan w:val="3"/>
          </w:tcPr>
          <w:p w:rsidR="006316CD" w:rsidRPr="006316CD" w:rsidRDefault="006316CD" w:rsidP="00493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Медаль </w:t>
            </w:r>
            <w:r w:rsidRPr="00202C9E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Законодательного  Собрания Новосибирской области</w:t>
            </w:r>
          </w:p>
        </w:tc>
      </w:tr>
      <w:tr w:rsidR="006316CD" w:rsidTr="00202C9E">
        <w:tc>
          <w:tcPr>
            <w:tcW w:w="959" w:type="dxa"/>
          </w:tcPr>
          <w:p w:rsidR="006316CD" w:rsidRDefault="006316CD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316CD" w:rsidRDefault="006316CD" w:rsidP="0049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Василий Андреевич</w:t>
            </w:r>
          </w:p>
        </w:tc>
        <w:tc>
          <w:tcPr>
            <w:tcW w:w="4076" w:type="dxa"/>
          </w:tcPr>
          <w:p w:rsidR="006316CD" w:rsidRDefault="006316CD" w:rsidP="0049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02C9E" w:rsidTr="002A7286">
        <w:tc>
          <w:tcPr>
            <w:tcW w:w="9571" w:type="dxa"/>
            <w:gridSpan w:val="3"/>
          </w:tcPr>
          <w:p w:rsidR="00202C9E" w:rsidRPr="00202C9E" w:rsidRDefault="00202C9E" w:rsidP="00202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C9E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 Законодательного  Собрания Новосибирской области</w:t>
            </w:r>
          </w:p>
        </w:tc>
      </w:tr>
      <w:tr w:rsidR="00202C9E" w:rsidTr="00202C9E">
        <w:tc>
          <w:tcPr>
            <w:tcW w:w="959" w:type="dxa"/>
          </w:tcPr>
          <w:p w:rsidR="00202C9E" w:rsidRPr="00611B7B" w:rsidRDefault="00611B7B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02C9E" w:rsidRPr="00611B7B" w:rsidRDefault="008546C2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СКТВ «Спектр»</w:t>
            </w:r>
          </w:p>
        </w:tc>
        <w:tc>
          <w:tcPr>
            <w:tcW w:w="4076" w:type="dxa"/>
          </w:tcPr>
          <w:p w:rsidR="00202C9E" w:rsidRPr="00611B7B" w:rsidRDefault="008546C2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Панин Андрей Александрович</w:t>
            </w:r>
          </w:p>
        </w:tc>
      </w:tr>
      <w:tr w:rsidR="00202C9E" w:rsidTr="00202C9E">
        <w:tc>
          <w:tcPr>
            <w:tcW w:w="959" w:type="dxa"/>
          </w:tcPr>
          <w:p w:rsidR="00202C9E" w:rsidRPr="00611B7B" w:rsidRDefault="00611B7B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02C9E" w:rsidRPr="00611B7B" w:rsidRDefault="008546C2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Кузбассинвестстрой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202C9E" w:rsidRPr="00611B7B" w:rsidRDefault="008546C2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Суворов Анатолий Сергеевич</w:t>
            </w:r>
          </w:p>
        </w:tc>
      </w:tr>
      <w:tr w:rsidR="00202C9E" w:rsidTr="002A7286">
        <w:tc>
          <w:tcPr>
            <w:tcW w:w="9571" w:type="dxa"/>
            <w:gridSpan w:val="3"/>
          </w:tcPr>
          <w:p w:rsidR="00202C9E" w:rsidRPr="00202C9E" w:rsidRDefault="00202C9E" w:rsidP="00202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Почетная грамота Министерства промышленности, торговли и развития предпринимательства Новосибирской области</w:t>
            </w:r>
          </w:p>
        </w:tc>
      </w:tr>
      <w:tr w:rsidR="00202C9E" w:rsidTr="00202C9E">
        <w:tc>
          <w:tcPr>
            <w:tcW w:w="959" w:type="dxa"/>
          </w:tcPr>
          <w:p w:rsidR="00202C9E" w:rsidRPr="00611B7B" w:rsidRDefault="00611B7B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02C9E" w:rsidRPr="00611B7B" w:rsidRDefault="00611B7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Резвин</w:t>
            </w:r>
            <w:proofErr w:type="spellEnd"/>
            <w:r w:rsidRPr="00611B7B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4076" w:type="dxa"/>
          </w:tcPr>
          <w:p w:rsidR="00202C9E" w:rsidRPr="00611B7B" w:rsidRDefault="00611B7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02C9E" w:rsidTr="00202C9E">
        <w:tc>
          <w:tcPr>
            <w:tcW w:w="959" w:type="dxa"/>
          </w:tcPr>
          <w:p w:rsidR="00202C9E" w:rsidRPr="00611B7B" w:rsidRDefault="00611B7B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02C9E" w:rsidRPr="00611B7B" w:rsidRDefault="00611B7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Беркасова</w:t>
            </w:r>
            <w:proofErr w:type="spellEnd"/>
            <w:r w:rsidRPr="00611B7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4076" w:type="dxa"/>
          </w:tcPr>
          <w:p w:rsidR="00202C9E" w:rsidRPr="00611B7B" w:rsidRDefault="00611B7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02C9E" w:rsidTr="002A7286">
        <w:tc>
          <w:tcPr>
            <w:tcW w:w="9571" w:type="dxa"/>
            <w:gridSpan w:val="3"/>
          </w:tcPr>
          <w:p w:rsidR="00202C9E" w:rsidRPr="00202C9E" w:rsidRDefault="00202C9E" w:rsidP="00202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C9E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 Министерства промышленности, торговли и развития предпринимательства Новосибирской области</w:t>
            </w:r>
          </w:p>
        </w:tc>
      </w:tr>
      <w:tr w:rsidR="00202C9E" w:rsidTr="00202C9E">
        <w:tc>
          <w:tcPr>
            <w:tcW w:w="959" w:type="dxa"/>
          </w:tcPr>
          <w:p w:rsidR="00202C9E" w:rsidRPr="00611B7B" w:rsidRDefault="00611B7B" w:rsidP="0061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02C9E" w:rsidRPr="00611B7B" w:rsidRDefault="00611B7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Жуликова</w:t>
            </w:r>
            <w:proofErr w:type="spellEnd"/>
            <w:r w:rsidRPr="00611B7B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4076" w:type="dxa"/>
          </w:tcPr>
          <w:p w:rsidR="00202C9E" w:rsidRPr="00611B7B" w:rsidRDefault="00611B7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02C9E" w:rsidTr="00202C9E">
        <w:tc>
          <w:tcPr>
            <w:tcW w:w="959" w:type="dxa"/>
          </w:tcPr>
          <w:p w:rsidR="00202C9E" w:rsidRPr="00611B7B" w:rsidRDefault="00611B7B" w:rsidP="0061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02C9E" w:rsidRPr="00611B7B" w:rsidRDefault="00611B7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Ильин Евгений Валентинович</w:t>
            </w:r>
          </w:p>
        </w:tc>
        <w:tc>
          <w:tcPr>
            <w:tcW w:w="4076" w:type="dxa"/>
          </w:tcPr>
          <w:p w:rsidR="00202C9E" w:rsidRPr="00611B7B" w:rsidRDefault="00611B7B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F32E8" w:rsidTr="00C829E1">
        <w:tc>
          <w:tcPr>
            <w:tcW w:w="9571" w:type="dxa"/>
            <w:gridSpan w:val="3"/>
          </w:tcPr>
          <w:p w:rsidR="002F32E8" w:rsidRPr="002F32E8" w:rsidRDefault="002F32E8" w:rsidP="00202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2E8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 Главы города Барабинска</w:t>
            </w:r>
          </w:p>
        </w:tc>
      </w:tr>
      <w:tr w:rsidR="002F32E8" w:rsidTr="00202C9E">
        <w:tc>
          <w:tcPr>
            <w:tcW w:w="959" w:type="dxa"/>
          </w:tcPr>
          <w:p w:rsidR="002F32E8" w:rsidRPr="00611B7B" w:rsidRDefault="002F32E8" w:rsidP="0061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F32E8" w:rsidRPr="00611B7B" w:rsidRDefault="002F32E8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Дмитрий Николаевич</w:t>
            </w:r>
          </w:p>
        </w:tc>
        <w:tc>
          <w:tcPr>
            <w:tcW w:w="4076" w:type="dxa"/>
          </w:tcPr>
          <w:p w:rsidR="002F32E8" w:rsidRPr="00611B7B" w:rsidRDefault="00F87905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п</w:t>
            </w:r>
            <w:r w:rsidR="002F32E8">
              <w:rPr>
                <w:rFonts w:ascii="Times New Roman" w:hAnsi="Times New Roman" w:cs="Times New Roman"/>
                <w:sz w:val="28"/>
                <w:szCs w:val="28"/>
              </w:rPr>
              <w:t>омощник уполномоченного по защите прав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Новосибирской области</w:t>
            </w:r>
          </w:p>
        </w:tc>
      </w:tr>
      <w:tr w:rsidR="00E2639D" w:rsidTr="002A7286">
        <w:tc>
          <w:tcPr>
            <w:tcW w:w="9571" w:type="dxa"/>
            <w:gridSpan w:val="3"/>
          </w:tcPr>
          <w:p w:rsidR="00E2639D" w:rsidRPr="00E2639D" w:rsidRDefault="00E2639D" w:rsidP="00202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9D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Благодарственное письмо Главы города Барабинска</w:t>
            </w:r>
          </w:p>
        </w:tc>
      </w:tr>
      <w:tr w:rsidR="00A806C1" w:rsidTr="00202C9E">
        <w:tc>
          <w:tcPr>
            <w:tcW w:w="959" w:type="dxa"/>
          </w:tcPr>
          <w:p w:rsidR="00A806C1" w:rsidRDefault="00BE17E4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Ануфриева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BE17E4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Евгений Васильевич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Автотехсервис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06C1" w:rsidTr="00202C9E">
        <w:tc>
          <w:tcPr>
            <w:tcW w:w="959" w:type="dxa"/>
          </w:tcPr>
          <w:p w:rsidR="00A806C1" w:rsidRDefault="001245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0670C2" w:rsidTr="00202C9E">
        <w:tc>
          <w:tcPr>
            <w:tcW w:w="959" w:type="dxa"/>
          </w:tcPr>
          <w:p w:rsidR="000670C2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670C2" w:rsidRDefault="000670C2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Бобоёров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Хаётжон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Бобоёр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Угли</w:t>
            </w:r>
          </w:p>
        </w:tc>
        <w:tc>
          <w:tcPr>
            <w:tcW w:w="4076" w:type="dxa"/>
          </w:tcPr>
          <w:p w:rsidR="000670C2" w:rsidRPr="00611B7B" w:rsidRDefault="000670C2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 w:rsidRPr="00611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Наталья Викторовна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Верозубов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Геннадьевич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Павловна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Гапонова Валентина Михайловна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Гербер Игорь Александрович</w:t>
            </w:r>
          </w:p>
        </w:tc>
        <w:tc>
          <w:tcPr>
            <w:tcW w:w="4076" w:type="dxa"/>
          </w:tcPr>
          <w:p w:rsidR="00A806C1" w:rsidRPr="00611B7B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«Барабинская пивоварня»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Гребенщиков Николай Павлович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 Андрей Юрьевич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Дрезюля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Сергеевич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Александр Владимирович</w:t>
            </w:r>
          </w:p>
        </w:tc>
        <w:tc>
          <w:tcPr>
            <w:tcW w:w="4076" w:type="dxa"/>
          </w:tcPr>
          <w:p w:rsidR="00A806C1" w:rsidRPr="00611B7B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«УК Город»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Денис Юрьевич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Наталья Алексеевна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Евгений Валерьянович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Анна Анатольевна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Юлия Сергеевна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Егоровна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«Надежда»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Катасонов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4076" w:type="dxa"/>
          </w:tcPr>
          <w:p w:rsidR="00A806C1" w:rsidRPr="00611B7B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«ТД «Кварц»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Кобелева Татьяна Петровна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Наталья Геннадьевна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 Юрий Анатольевич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Васильевна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Дмитрий Андреевич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Владимир Иванович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Кроха Михаил Николаевич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Сергей Михайлович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Лоза Татьяна Петровна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Лысова Екатерина Анатольевна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Маланочко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Дарья Леонидовна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Митюхина Светлана Ивановна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«Акварель»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Нифталиев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Нырков Алексей Константинович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57301" w:rsidTr="00202C9E">
        <w:tc>
          <w:tcPr>
            <w:tcW w:w="959" w:type="dxa"/>
          </w:tcPr>
          <w:p w:rsidR="00F57301" w:rsidRDefault="00F57301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F57301" w:rsidRDefault="00F5730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 Марина Сергеевна</w:t>
            </w:r>
          </w:p>
        </w:tc>
        <w:tc>
          <w:tcPr>
            <w:tcW w:w="4076" w:type="dxa"/>
          </w:tcPr>
          <w:p w:rsidR="00F57301" w:rsidRPr="00611B7B" w:rsidRDefault="00F5730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 Евгений Анатольевич</w:t>
            </w:r>
          </w:p>
        </w:tc>
        <w:tc>
          <w:tcPr>
            <w:tcW w:w="4076" w:type="dxa"/>
          </w:tcPr>
          <w:p w:rsidR="00A806C1" w:rsidRPr="00611B7B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Стройтранссервис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Погуляева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Пыхтин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Собиржонов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Хуршед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Додоевич</w:t>
            </w:r>
            <w:proofErr w:type="spellEnd"/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Владимир Анатольевич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F57301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Мария Сергеевна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 w:rsidRPr="00611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Кристина Олеговна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Усольцева Яна Юрьевна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Холмуродов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Муродилович</w:t>
            </w:r>
            <w:proofErr w:type="spellEnd"/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Виталий Григорьевич</w:t>
            </w:r>
          </w:p>
        </w:tc>
        <w:tc>
          <w:tcPr>
            <w:tcW w:w="4076" w:type="dxa"/>
          </w:tcPr>
          <w:p w:rsidR="00A806C1" w:rsidRPr="00611B7B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Сибтерра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Оксана Леонидовна</w:t>
            </w:r>
          </w:p>
        </w:tc>
        <w:tc>
          <w:tcPr>
            <w:tcW w:w="4076" w:type="dxa"/>
          </w:tcPr>
          <w:p w:rsidR="00A806C1" w:rsidRPr="00611B7B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«Орбита»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Шадуро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Артуровна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«Соболь»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Шарифов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Сидикшо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Дилбарович</w:t>
            </w:r>
            <w:proofErr w:type="spellEnd"/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«Кайман»</w:t>
            </w:r>
          </w:p>
        </w:tc>
      </w:tr>
      <w:tr w:rsidR="00A806C1" w:rsidTr="00202C9E">
        <w:tc>
          <w:tcPr>
            <w:tcW w:w="959" w:type="dxa"/>
          </w:tcPr>
          <w:p w:rsidR="00A806C1" w:rsidRDefault="00F57301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F87905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Шмеер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4076" w:type="dxa"/>
          </w:tcPr>
          <w:p w:rsidR="00A806C1" w:rsidRDefault="00A806C1" w:rsidP="003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Сергей Васильевич</w:t>
            </w:r>
          </w:p>
        </w:tc>
        <w:tc>
          <w:tcPr>
            <w:tcW w:w="407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B7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806C1" w:rsidTr="00202C9E">
        <w:tc>
          <w:tcPr>
            <w:tcW w:w="959" w:type="dxa"/>
          </w:tcPr>
          <w:p w:rsidR="00A806C1" w:rsidRDefault="000670C2" w:rsidP="0020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7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806C1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4076" w:type="dxa"/>
          </w:tcPr>
          <w:p w:rsidR="00A806C1" w:rsidRPr="00611B7B" w:rsidRDefault="00A806C1" w:rsidP="0020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«Антарес- 4»</w:t>
            </w:r>
          </w:p>
        </w:tc>
      </w:tr>
    </w:tbl>
    <w:p w:rsidR="00202C9E" w:rsidRPr="00202C9E" w:rsidRDefault="00202C9E" w:rsidP="00F5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2C9E" w:rsidRPr="00202C9E" w:rsidSect="0027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202C9E"/>
    <w:rsid w:val="000056F0"/>
    <w:rsid w:val="000330BB"/>
    <w:rsid w:val="000670C2"/>
    <w:rsid w:val="00113617"/>
    <w:rsid w:val="001245C2"/>
    <w:rsid w:val="00150AEB"/>
    <w:rsid w:val="00184949"/>
    <w:rsid w:val="001A00F0"/>
    <w:rsid w:val="00202C9E"/>
    <w:rsid w:val="0027409A"/>
    <w:rsid w:val="002A7286"/>
    <w:rsid w:val="002B4137"/>
    <w:rsid w:val="002C3E6B"/>
    <w:rsid w:val="002F32E8"/>
    <w:rsid w:val="00332000"/>
    <w:rsid w:val="00372772"/>
    <w:rsid w:val="0038150A"/>
    <w:rsid w:val="00394109"/>
    <w:rsid w:val="00406A1B"/>
    <w:rsid w:val="00493465"/>
    <w:rsid w:val="00565728"/>
    <w:rsid w:val="005764D8"/>
    <w:rsid w:val="005D49CA"/>
    <w:rsid w:val="00611B7B"/>
    <w:rsid w:val="006316CD"/>
    <w:rsid w:val="00672C29"/>
    <w:rsid w:val="00693638"/>
    <w:rsid w:val="006F152B"/>
    <w:rsid w:val="0070699A"/>
    <w:rsid w:val="00757E30"/>
    <w:rsid w:val="00777E0F"/>
    <w:rsid w:val="00796860"/>
    <w:rsid w:val="008546C2"/>
    <w:rsid w:val="008D6859"/>
    <w:rsid w:val="00902671"/>
    <w:rsid w:val="0097092C"/>
    <w:rsid w:val="00A0126B"/>
    <w:rsid w:val="00A3157C"/>
    <w:rsid w:val="00A806C1"/>
    <w:rsid w:val="00AB6D70"/>
    <w:rsid w:val="00AE76CD"/>
    <w:rsid w:val="00B65530"/>
    <w:rsid w:val="00BA6508"/>
    <w:rsid w:val="00BC2077"/>
    <w:rsid w:val="00BE17E4"/>
    <w:rsid w:val="00BE6F84"/>
    <w:rsid w:val="00C23491"/>
    <w:rsid w:val="00CE15A0"/>
    <w:rsid w:val="00D7013A"/>
    <w:rsid w:val="00D954A4"/>
    <w:rsid w:val="00E2639D"/>
    <w:rsid w:val="00EF6076"/>
    <w:rsid w:val="00EF64E2"/>
    <w:rsid w:val="00F2116A"/>
    <w:rsid w:val="00F57301"/>
    <w:rsid w:val="00F87905"/>
    <w:rsid w:val="00FA4FAE"/>
    <w:rsid w:val="00FF08C6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RePack by SPecialiST</cp:lastModifiedBy>
  <cp:revision>33</cp:revision>
  <cp:lastPrinted>2024-05-21T01:51:00Z</cp:lastPrinted>
  <dcterms:created xsi:type="dcterms:W3CDTF">2023-05-11T06:29:00Z</dcterms:created>
  <dcterms:modified xsi:type="dcterms:W3CDTF">2024-05-23T04:42:00Z</dcterms:modified>
</cp:coreProperties>
</file>