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37266E">
        <w:rPr>
          <w:rFonts w:ascii="Times New Roman" w:hAnsi="Times New Roman" w:cs="Times New Roman"/>
          <w:b/>
          <w:sz w:val="28"/>
          <w:szCs w:val="28"/>
        </w:rPr>
        <w:t xml:space="preserve"> «Сибирский </w:t>
      </w:r>
      <w:r w:rsidR="0050164D">
        <w:rPr>
          <w:rFonts w:ascii="Times New Roman" w:hAnsi="Times New Roman" w:cs="Times New Roman"/>
          <w:b/>
          <w:sz w:val="28"/>
          <w:szCs w:val="28"/>
        </w:rPr>
        <w:t>урожай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37266E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16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576D6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164D">
        <w:rPr>
          <w:rFonts w:ascii="Times New Roman" w:hAnsi="Times New Roman" w:cs="Times New Roman"/>
          <w:b/>
          <w:sz w:val="28"/>
          <w:szCs w:val="28"/>
        </w:rPr>
        <w:t>4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7266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37266E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</w:t>
      </w:r>
      <w:r w:rsidR="003B07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07D6">
        <w:rPr>
          <w:rFonts w:ascii="Times New Roman" w:hAnsi="Times New Roman" w:cs="Times New Roman"/>
          <w:sz w:val="28"/>
          <w:szCs w:val="28"/>
        </w:rPr>
        <w:t>етр  погонный)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06E4"/>
    <w:rsid w:val="000D2D70"/>
    <w:rsid w:val="00100946"/>
    <w:rsid w:val="003453E9"/>
    <w:rsid w:val="0037266E"/>
    <w:rsid w:val="003A1D32"/>
    <w:rsid w:val="003B07D6"/>
    <w:rsid w:val="004A2B22"/>
    <w:rsid w:val="004D4D02"/>
    <w:rsid w:val="004D7DC6"/>
    <w:rsid w:val="0050164D"/>
    <w:rsid w:val="00576D69"/>
    <w:rsid w:val="00587D39"/>
    <w:rsid w:val="00595674"/>
    <w:rsid w:val="00717760"/>
    <w:rsid w:val="007472E1"/>
    <w:rsid w:val="00787402"/>
    <w:rsid w:val="007F2AB4"/>
    <w:rsid w:val="008238C6"/>
    <w:rsid w:val="008A1CB8"/>
    <w:rsid w:val="0090651C"/>
    <w:rsid w:val="009422D5"/>
    <w:rsid w:val="00971ABB"/>
    <w:rsid w:val="00B03DF0"/>
    <w:rsid w:val="00B354BE"/>
    <w:rsid w:val="00B974CD"/>
    <w:rsid w:val="00CC0282"/>
    <w:rsid w:val="00D101DE"/>
    <w:rsid w:val="00D73F1F"/>
    <w:rsid w:val="00D95319"/>
    <w:rsid w:val="00DB57B7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Наталия</cp:lastModifiedBy>
  <cp:revision>22</cp:revision>
  <cp:lastPrinted>2019-02-20T05:45:00Z</cp:lastPrinted>
  <dcterms:created xsi:type="dcterms:W3CDTF">2019-02-01T06:05:00Z</dcterms:created>
  <dcterms:modified xsi:type="dcterms:W3CDTF">2024-08-07T04:05:00Z</dcterms:modified>
</cp:coreProperties>
</file>