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C8" w:rsidRPr="002A45C8" w:rsidRDefault="002A45C8" w:rsidP="002A45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4"/>
          <w:lang w:eastAsia="ru-RU"/>
        </w:rPr>
        <w:drawing>
          <wp:inline distT="0" distB="0" distL="0" distR="0">
            <wp:extent cx="647700" cy="809625"/>
            <wp:effectExtent l="0" t="0" r="0" b="9525"/>
            <wp:docPr id="1" name="Рисунок 1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5C8" w:rsidRPr="002A45C8" w:rsidRDefault="002A45C8" w:rsidP="002A45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6F2BFA" w:rsidRDefault="002A45C8" w:rsidP="002A45C8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2A45C8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СОВЕТ ДЕПУТАТОВ ГОРОДА БАРАБИНСКА </w:t>
      </w:r>
    </w:p>
    <w:p w:rsidR="002A45C8" w:rsidRPr="002A45C8" w:rsidRDefault="002A45C8" w:rsidP="002A45C8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2A45C8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БА</w:t>
      </w:r>
      <w:r w:rsidR="00B07F9D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РАБИНСКОГО РАЙОНА </w:t>
      </w:r>
      <w:r w:rsidRPr="002A45C8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НОВОСИБИРСКОЙ ОБЛАСТИ</w:t>
      </w:r>
    </w:p>
    <w:p w:rsidR="002A45C8" w:rsidRPr="002A45C8" w:rsidRDefault="002A45C8" w:rsidP="002A45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2A45C8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ПЯТОГО СОЗЫВА</w:t>
      </w:r>
    </w:p>
    <w:p w:rsidR="002A45C8" w:rsidRDefault="002A45C8" w:rsidP="002A4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2A45C8" w:rsidRPr="006F2BFA" w:rsidRDefault="002A45C8" w:rsidP="002A45C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2B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РЕШЕНИЕ</w:t>
      </w:r>
    </w:p>
    <w:p w:rsidR="002A45C8" w:rsidRPr="007A58AC" w:rsidRDefault="001A526C" w:rsidP="002A45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23</w:t>
      </w:r>
      <w:r w:rsidR="002A45C8" w:rsidRP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сессии</w:t>
      </w:r>
    </w:p>
    <w:p w:rsidR="002A45C8" w:rsidRPr="007A58AC" w:rsidRDefault="002A45C8" w:rsidP="002A45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45C8" w:rsidRPr="007A58AC" w:rsidRDefault="00D72E91" w:rsidP="002A45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F55F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 </w:t>
      </w:r>
      <w:r w:rsidR="001A526C">
        <w:rPr>
          <w:rFonts w:ascii="Times New Roman" w:eastAsia="Times New Roman" w:hAnsi="Times New Roman" w:cs="Times New Roman"/>
          <w:sz w:val="28"/>
          <w:szCs w:val="24"/>
          <w:lang w:eastAsia="ru-RU"/>
        </w:rPr>
        <w:t>29.</w:t>
      </w:r>
      <w:r w:rsidR="00560369">
        <w:rPr>
          <w:rFonts w:ascii="Times New Roman" w:eastAsia="Times New Roman" w:hAnsi="Times New Roman" w:cs="Times New Roman"/>
          <w:sz w:val="28"/>
          <w:szCs w:val="24"/>
          <w:lang w:eastAsia="ru-RU"/>
        </w:rPr>
        <w:t>08.2024</w:t>
      </w:r>
      <w:r w:rsid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="002A45C8" w:rsidRP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</w:t>
      </w:r>
      <w:r w:rsid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</w:t>
      </w:r>
      <w:r w:rsidR="002A45C8" w:rsidRPr="007A58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</w:t>
      </w:r>
      <w:r w:rsidR="00F55F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№</w:t>
      </w:r>
      <w:r w:rsidR="001A526C">
        <w:rPr>
          <w:rFonts w:ascii="Times New Roman" w:eastAsia="Times New Roman" w:hAnsi="Times New Roman" w:cs="Times New Roman"/>
          <w:sz w:val="28"/>
          <w:szCs w:val="24"/>
          <w:lang w:eastAsia="ru-RU"/>
        </w:rPr>
        <w:t>136</w:t>
      </w:r>
    </w:p>
    <w:p w:rsidR="002A45C8" w:rsidRPr="007A58AC" w:rsidRDefault="002A45C8" w:rsidP="002A45C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45C8" w:rsidRPr="002A45C8" w:rsidRDefault="002A45C8" w:rsidP="002A45C8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45C8" w:rsidRPr="002A45C8" w:rsidRDefault="00560369" w:rsidP="001A526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решение </w:t>
      </w:r>
      <w:r w:rsidR="002E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Совета депутатов города Барабинска </w:t>
      </w:r>
      <w:proofErr w:type="spellStart"/>
      <w:r w:rsidR="002E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Барабинского</w:t>
      </w:r>
      <w:proofErr w:type="spellEnd"/>
      <w:r w:rsidR="002E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от 28.10.2021 № 16 «</w:t>
      </w:r>
      <w:r w:rsidR="002A45C8" w:rsidRPr="002A4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</w:t>
      </w:r>
      <w:bookmarkStart w:id="0" w:name="_Hlk77847076"/>
      <w:bookmarkStart w:id="1" w:name="_Hlk77671647"/>
      <w:r w:rsidR="002A45C8" w:rsidRPr="002A4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муниципальном контроле </w:t>
      </w:r>
      <w:bookmarkStart w:id="2" w:name="_Hlk77686366"/>
      <w:r w:rsidR="002A45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автомобильном транспорте, городском наземном электрическом транспорте и в дорожном хозяйстве в границах </w:t>
      </w:r>
      <w:bookmarkEnd w:id="0"/>
      <w:bookmarkEnd w:id="1"/>
      <w:r w:rsidR="002A45C8"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</w:t>
      </w:r>
      <w:r w:rsid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2A45C8"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Барабинск</w:t>
      </w:r>
      <w:r w:rsid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2A45C8"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2A45C8"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Барабинского</w:t>
      </w:r>
      <w:proofErr w:type="spellEnd"/>
      <w:r w:rsidR="002A45C8"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="002E3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(с изменениями, внесенными решением Совета</w:t>
      </w:r>
      <w:proofErr w:type="gramEnd"/>
      <w:r w:rsidR="002E3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депутатов города Барабинска </w:t>
      </w:r>
      <w:proofErr w:type="spellStart"/>
      <w:r w:rsidR="002E3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Барабинского</w:t>
      </w:r>
      <w:proofErr w:type="spellEnd"/>
      <w:r w:rsidR="002E30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от 26.04.2024 № 126)</w:t>
      </w:r>
    </w:p>
    <w:bookmarkEnd w:id="2"/>
    <w:p w:rsidR="002A45C8" w:rsidRPr="002A45C8" w:rsidRDefault="002A45C8" w:rsidP="002A45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A45C8" w:rsidRPr="002A45C8" w:rsidRDefault="00AA7592" w:rsidP="001A526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приведения </w:t>
      </w:r>
      <w:r w:rsidR="00B44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соответствие с требованиями к юридико-техническому оформлению, в</w:t>
      </w:r>
      <w:r w:rsidR="004F3770" w:rsidRPr="004F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со статьей 3.1 </w:t>
      </w:r>
      <w:bookmarkStart w:id="3" w:name="_Hlk77673480"/>
      <w:r w:rsidR="004F3770" w:rsidRPr="004F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bookmarkEnd w:id="3"/>
      <w:r w:rsidR="004F3770" w:rsidRPr="004F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законом от 31.07.2020</w:t>
      </w:r>
      <w:proofErr w:type="gramEnd"/>
      <w:r w:rsidR="004F3770" w:rsidRPr="004F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248-ФЗ «О государственном контроле (надзоре) и муниципальном контроле в Российской Федерации»,</w:t>
      </w:r>
      <w:r w:rsidR="004F37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45C8" w:rsidRPr="002A4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 w:rsidR="002A45C8"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города Барабинска </w:t>
      </w:r>
      <w:proofErr w:type="spellStart"/>
      <w:r w:rsidR="002A45C8"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>Ба</w:t>
      </w:r>
      <w:r w:rsidR="00120D4D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рабинского</w:t>
      </w:r>
      <w:proofErr w:type="spellEnd"/>
      <w:r w:rsidR="00120D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</w:t>
      </w:r>
      <w:r w:rsidR="002A45C8"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области, </w:t>
      </w:r>
      <w:r w:rsidR="002A45C8" w:rsidRPr="002A4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="002A45C8"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города Барабинска </w:t>
      </w:r>
      <w:proofErr w:type="spellStart"/>
      <w:r w:rsidR="002A45C8"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Барабинского</w:t>
      </w:r>
      <w:proofErr w:type="spellEnd"/>
      <w:r w:rsidR="002A45C8"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</w:t>
      </w:r>
    </w:p>
    <w:p w:rsidR="002A45C8" w:rsidRPr="002A45C8" w:rsidRDefault="002A45C8" w:rsidP="001A526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45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5070A7" w:rsidRDefault="002A45C8" w:rsidP="001A526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A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6F2274" w:rsidRPr="006F2274">
        <w:rPr>
          <w:rFonts w:ascii="Times New Roman" w:hAnsi="Times New Roman" w:cs="Times New Roman"/>
          <w:color w:val="000000"/>
          <w:sz w:val="28"/>
          <w:szCs w:val="28"/>
        </w:rPr>
        <w:t>Внести в Положение</w:t>
      </w:r>
      <w:r w:rsidR="006F22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2274" w:rsidRPr="006F22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в границах </w:t>
      </w:r>
      <w:r w:rsidR="006F2274" w:rsidRPr="006F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Барабинска </w:t>
      </w:r>
      <w:proofErr w:type="spellStart"/>
      <w:r w:rsidR="006F2274" w:rsidRPr="006F227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</w:t>
      </w:r>
      <w:proofErr w:type="spellEnd"/>
      <w:r w:rsidR="006F2274" w:rsidRPr="006F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="006F2274" w:rsidRPr="006F2274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утвержденное решением </w:t>
      </w:r>
      <w:r w:rsidR="006F2274" w:rsidRPr="006F22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Совета депутатов города Барабинска </w:t>
      </w:r>
      <w:proofErr w:type="spellStart"/>
      <w:r w:rsidR="006F2274" w:rsidRPr="006F2274">
        <w:rPr>
          <w:rFonts w:ascii="Times New Roman" w:hAnsi="Times New Roman" w:cs="Times New Roman"/>
          <w:bCs/>
          <w:color w:val="000000"/>
          <w:sz w:val="28"/>
          <w:szCs w:val="28"/>
        </w:rPr>
        <w:t>Барабинского</w:t>
      </w:r>
      <w:proofErr w:type="spellEnd"/>
      <w:r w:rsidR="006F2274" w:rsidRPr="006F227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</w:t>
      </w:r>
      <w:r w:rsidR="006F2274" w:rsidRPr="006F2274">
        <w:rPr>
          <w:rFonts w:ascii="Times New Roman" w:hAnsi="Times New Roman" w:cs="Times New Roman"/>
          <w:color w:val="000000"/>
          <w:sz w:val="28"/>
          <w:szCs w:val="28"/>
        </w:rPr>
        <w:t xml:space="preserve"> от 28.10.2021 </w:t>
      </w:r>
      <w:r w:rsidR="006F2274">
        <w:rPr>
          <w:rFonts w:ascii="Times New Roman" w:hAnsi="Times New Roman" w:cs="Times New Roman"/>
          <w:color w:val="000000"/>
          <w:sz w:val="28"/>
          <w:szCs w:val="28"/>
        </w:rPr>
        <w:t>№ 16</w:t>
      </w:r>
      <w:r w:rsidR="006F2274" w:rsidRPr="006F22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2274" w:rsidRPr="006F2274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6F2274" w:rsidRPr="006F22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</w:t>
      </w:r>
      <w:r w:rsidR="006F2274" w:rsidRPr="006F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Барабинска </w:t>
      </w:r>
      <w:proofErr w:type="spellStart"/>
      <w:r w:rsidR="006F2274" w:rsidRPr="006F227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Барабинского</w:t>
      </w:r>
      <w:proofErr w:type="spellEnd"/>
      <w:r w:rsidR="006F2274" w:rsidRPr="006F2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</w:t>
      </w:r>
      <w:r w:rsidR="006F2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2274" w:rsidRPr="006F2274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070A7" w:rsidRDefault="005070A7" w:rsidP="001A526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1.1 абзац второй пункта 1.4 положения после слов «несут ответственность» дополнить словами «, а также </w:t>
      </w:r>
      <w:r w:rsidR="00D72E91">
        <w:rPr>
          <w:rFonts w:ascii="Times New Roman" w:hAnsi="Times New Roman" w:cs="Times New Roman"/>
          <w:sz w:val="28"/>
          <w:szCs w:val="28"/>
        </w:rPr>
        <w:t>соблюдают запреты и ограничения</w:t>
      </w:r>
      <w:proofErr w:type="gramStart"/>
      <w:r w:rsidR="00D72E9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B76D7C">
        <w:rPr>
          <w:rFonts w:ascii="Times New Roman" w:hAnsi="Times New Roman" w:cs="Times New Roman"/>
          <w:sz w:val="28"/>
          <w:szCs w:val="28"/>
        </w:rPr>
        <w:t>;</w:t>
      </w:r>
    </w:p>
    <w:p w:rsidR="005070A7" w:rsidRPr="002A45C8" w:rsidRDefault="005070A7" w:rsidP="001A526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1.2 в пункте 2.7 положения после слова «глава» исключить слово «администрации»</w:t>
      </w:r>
      <w:r w:rsidR="00B76D7C">
        <w:rPr>
          <w:rFonts w:ascii="Times New Roman" w:hAnsi="Times New Roman" w:cs="Times New Roman"/>
          <w:sz w:val="28"/>
          <w:szCs w:val="28"/>
        </w:rPr>
        <w:t>.</w:t>
      </w:r>
    </w:p>
    <w:p w:rsidR="002A45C8" w:rsidRDefault="00B76D7C" w:rsidP="001A526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6D7C">
        <w:rPr>
          <w:rFonts w:ascii="Times New Roman" w:hAnsi="Times New Roman" w:cs="Times New Roman"/>
          <w:sz w:val="28"/>
          <w:szCs w:val="28"/>
        </w:rPr>
        <w:t xml:space="preserve">2. Опубликовать настоящее решение в газете «Барабинские ведомости» и разместить на официальном сайте администрации города Барабинска </w:t>
      </w:r>
      <w:proofErr w:type="spellStart"/>
      <w:r w:rsidRPr="00B76D7C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B76D7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B76D7C" w:rsidRPr="00B76D7C" w:rsidRDefault="00B76D7C" w:rsidP="001A526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76D7C">
        <w:rPr>
          <w:rFonts w:ascii="Times New Roman" w:hAnsi="Times New Roman" w:cs="Times New Roman"/>
          <w:sz w:val="28"/>
          <w:szCs w:val="28"/>
        </w:rPr>
        <w:t>Решение вступает в силу со дня, следующего за днем официального опубликования.</w:t>
      </w:r>
    </w:p>
    <w:p w:rsidR="00B76D7C" w:rsidRDefault="00B76D7C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D7C" w:rsidRDefault="00B76D7C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76D7C" w:rsidRDefault="00B76D7C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A45C8" w:rsidRP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города Барабинска </w:t>
      </w:r>
      <w:proofErr w:type="spellStart"/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Барабинского</w:t>
      </w:r>
      <w:proofErr w:type="spellEnd"/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A45C8" w:rsidRP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района Новосибирской области                              </w:t>
      </w:r>
      <w:r w:rsidR="00B07F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</w:t>
      </w: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B76D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>Р.В. Бобров</w:t>
      </w:r>
    </w:p>
    <w:p w:rsid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D7C" w:rsidRPr="002A45C8" w:rsidRDefault="00B76D7C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5C8" w:rsidRP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2A45C8" w:rsidRPr="002A45C8" w:rsidRDefault="002A45C8" w:rsidP="002A45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города Барабинска </w:t>
      </w:r>
      <w:proofErr w:type="spellStart"/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>Барабинского</w:t>
      </w:r>
      <w:proofErr w:type="spellEnd"/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A45C8" w:rsidRPr="002A45C8" w:rsidRDefault="002A45C8" w:rsidP="002A4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района Новосибирской области                            </w:t>
      </w:r>
      <w:r w:rsidR="00B07F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</w:t>
      </w: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</w:t>
      </w:r>
      <w:r w:rsidR="00B76D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2A45C8">
        <w:rPr>
          <w:rFonts w:ascii="Times New Roman" w:eastAsia="Times New Roman" w:hAnsi="Times New Roman" w:cs="Times New Roman"/>
          <w:sz w:val="28"/>
          <w:szCs w:val="24"/>
          <w:lang w:eastAsia="ru-RU"/>
        </w:rPr>
        <w:t>С.В.Иванов</w:t>
      </w:r>
    </w:p>
    <w:p w:rsidR="002A45C8" w:rsidRPr="002A45C8" w:rsidRDefault="00B76D7C" w:rsidP="002A45C8">
      <w:pPr>
        <w:spacing w:after="0" w:line="240" w:lineRule="exact"/>
        <w:ind w:left="53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9429E" w:rsidRPr="00F43768" w:rsidRDefault="00B9429E" w:rsidP="001E58E1">
      <w:pPr>
        <w:pStyle w:val="ab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B9429E" w:rsidRPr="00F43768" w:rsidSect="00EF65DD">
      <w:headerReference w:type="even" r:id="rId8"/>
      <w:headerReference w:type="default" r:id="rId9"/>
      <w:headerReference w:type="first" r:id="rId10"/>
      <w:pgSz w:w="11906" w:h="16838"/>
      <w:pgMar w:top="567" w:right="567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9AF" w:rsidRDefault="009F69AF" w:rsidP="00F43768">
      <w:pPr>
        <w:spacing w:after="0" w:line="240" w:lineRule="auto"/>
      </w:pPr>
      <w:r>
        <w:separator/>
      </w:r>
    </w:p>
  </w:endnote>
  <w:endnote w:type="continuationSeparator" w:id="1">
    <w:p w:rsidR="009F69AF" w:rsidRDefault="009F69AF" w:rsidP="00F43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9AF" w:rsidRDefault="009F69AF" w:rsidP="00F43768">
      <w:pPr>
        <w:spacing w:after="0" w:line="240" w:lineRule="auto"/>
      </w:pPr>
      <w:r>
        <w:separator/>
      </w:r>
    </w:p>
  </w:footnote>
  <w:footnote w:type="continuationSeparator" w:id="1">
    <w:p w:rsidR="009F69AF" w:rsidRDefault="009F69AF" w:rsidP="00F43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231614" w:rsidP="00A205EC">
    <w:pPr>
      <w:pStyle w:val="a5"/>
      <w:framePr w:wrap="none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06283"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E90F25" w:rsidRDefault="00D72E9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231614" w:rsidP="00A205EC">
    <w:pPr>
      <w:pStyle w:val="a5"/>
      <w:framePr w:wrap="none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06283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72E91">
      <w:rPr>
        <w:rStyle w:val="a7"/>
        <w:noProof/>
      </w:rPr>
      <w:t>2</w:t>
    </w:r>
    <w:r>
      <w:rPr>
        <w:rStyle w:val="a7"/>
      </w:rPr>
      <w:fldChar w:fldCharType="end"/>
    </w:r>
  </w:p>
  <w:p w:rsidR="00E90F25" w:rsidRDefault="00D72E9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592" w:rsidRDefault="00AA759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321E"/>
    <w:rsid w:val="00006283"/>
    <w:rsid w:val="00006F23"/>
    <w:rsid w:val="000D48B2"/>
    <w:rsid w:val="000F5589"/>
    <w:rsid w:val="00120D4D"/>
    <w:rsid w:val="001A526C"/>
    <w:rsid w:val="001E58E1"/>
    <w:rsid w:val="00231614"/>
    <w:rsid w:val="00256841"/>
    <w:rsid w:val="002A45C8"/>
    <w:rsid w:val="002E30D1"/>
    <w:rsid w:val="00397DBE"/>
    <w:rsid w:val="004F3770"/>
    <w:rsid w:val="005070A7"/>
    <w:rsid w:val="00560369"/>
    <w:rsid w:val="006F2274"/>
    <w:rsid w:val="006F2BFA"/>
    <w:rsid w:val="00721E9F"/>
    <w:rsid w:val="00745090"/>
    <w:rsid w:val="00751FC2"/>
    <w:rsid w:val="007570D9"/>
    <w:rsid w:val="007A58AC"/>
    <w:rsid w:val="00882707"/>
    <w:rsid w:val="009A45FF"/>
    <w:rsid w:val="009C39D6"/>
    <w:rsid w:val="009D321E"/>
    <w:rsid w:val="009F69AF"/>
    <w:rsid w:val="00A441A1"/>
    <w:rsid w:val="00A80005"/>
    <w:rsid w:val="00AA7592"/>
    <w:rsid w:val="00B07F9D"/>
    <w:rsid w:val="00B4466E"/>
    <w:rsid w:val="00B53C10"/>
    <w:rsid w:val="00B75AA6"/>
    <w:rsid w:val="00B76D7C"/>
    <w:rsid w:val="00B9429E"/>
    <w:rsid w:val="00BD1A69"/>
    <w:rsid w:val="00C22719"/>
    <w:rsid w:val="00C95B3C"/>
    <w:rsid w:val="00CF4CCC"/>
    <w:rsid w:val="00D55BFC"/>
    <w:rsid w:val="00D72E91"/>
    <w:rsid w:val="00E45832"/>
    <w:rsid w:val="00EF65DD"/>
    <w:rsid w:val="00F43768"/>
    <w:rsid w:val="00F55FF8"/>
    <w:rsid w:val="00F92FB3"/>
    <w:rsid w:val="00FB2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43768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3">
    <w:name w:val="footnote text"/>
    <w:basedOn w:val="a"/>
    <w:link w:val="1"/>
    <w:rsid w:val="00F43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rsid w:val="00F43768"/>
    <w:rPr>
      <w:sz w:val="20"/>
      <w:szCs w:val="20"/>
    </w:rPr>
  </w:style>
  <w:style w:type="character" w:customStyle="1" w:styleId="1">
    <w:name w:val="Текст сноски Знак1"/>
    <w:basedOn w:val="a0"/>
    <w:link w:val="a3"/>
    <w:rsid w:val="00F43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437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437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F43768"/>
  </w:style>
  <w:style w:type="paragraph" w:styleId="a8">
    <w:name w:val="annotation text"/>
    <w:basedOn w:val="a"/>
    <w:link w:val="a9"/>
    <w:uiPriority w:val="99"/>
    <w:unhideWhenUsed/>
    <w:rsid w:val="00F43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4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F43768"/>
    <w:rPr>
      <w:vertAlign w:val="superscript"/>
    </w:rPr>
  </w:style>
  <w:style w:type="paragraph" w:styleId="ab">
    <w:name w:val="No Spacing"/>
    <w:uiPriority w:val="1"/>
    <w:qFormat/>
    <w:rsid w:val="00F43768"/>
    <w:pPr>
      <w:spacing w:after="0" w:line="240" w:lineRule="auto"/>
    </w:pPr>
  </w:style>
  <w:style w:type="character" w:customStyle="1" w:styleId="WW8Num1z6">
    <w:name w:val="WW8Num1z6"/>
    <w:rsid w:val="002A45C8"/>
  </w:style>
  <w:style w:type="paragraph" w:styleId="ac">
    <w:name w:val="Balloon Text"/>
    <w:basedOn w:val="a"/>
    <w:link w:val="ad"/>
    <w:uiPriority w:val="99"/>
    <w:semiHidden/>
    <w:unhideWhenUsed/>
    <w:rsid w:val="002A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C8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semiHidden/>
    <w:unhideWhenUsed/>
    <w:rsid w:val="00F92F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92F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43768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3">
    <w:name w:val="footnote text"/>
    <w:basedOn w:val="a"/>
    <w:link w:val="1"/>
    <w:rsid w:val="00F43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rsid w:val="00F43768"/>
    <w:rPr>
      <w:sz w:val="20"/>
      <w:szCs w:val="20"/>
    </w:rPr>
  </w:style>
  <w:style w:type="character" w:customStyle="1" w:styleId="1">
    <w:name w:val="Текст сноски Знак1"/>
    <w:basedOn w:val="a0"/>
    <w:link w:val="a3"/>
    <w:rsid w:val="00F437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437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437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F43768"/>
  </w:style>
  <w:style w:type="paragraph" w:styleId="a8">
    <w:name w:val="annotation text"/>
    <w:basedOn w:val="a"/>
    <w:link w:val="a9"/>
    <w:uiPriority w:val="99"/>
    <w:unhideWhenUsed/>
    <w:rsid w:val="00F437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437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F43768"/>
    <w:rPr>
      <w:vertAlign w:val="superscript"/>
    </w:rPr>
  </w:style>
  <w:style w:type="paragraph" w:styleId="ab">
    <w:name w:val="No Spacing"/>
    <w:uiPriority w:val="1"/>
    <w:qFormat/>
    <w:rsid w:val="00F43768"/>
    <w:pPr>
      <w:spacing w:after="0" w:line="240" w:lineRule="auto"/>
    </w:pPr>
  </w:style>
  <w:style w:type="character" w:customStyle="1" w:styleId="WW8Num1z6">
    <w:name w:val="WW8Num1z6"/>
    <w:rsid w:val="002A45C8"/>
  </w:style>
  <w:style w:type="paragraph" w:styleId="ac">
    <w:name w:val="Balloon Text"/>
    <w:basedOn w:val="a"/>
    <w:link w:val="ad"/>
    <w:uiPriority w:val="99"/>
    <w:semiHidden/>
    <w:unhideWhenUsed/>
    <w:rsid w:val="002A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45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2AA71-13EA-4A40-83BF-067A2644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Priemnaya</cp:lastModifiedBy>
  <cp:revision>10</cp:revision>
  <cp:lastPrinted>2021-10-13T04:11:00Z</cp:lastPrinted>
  <dcterms:created xsi:type="dcterms:W3CDTF">2024-08-21T06:37:00Z</dcterms:created>
  <dcterms:modified xsi:type="dcterms:W3CDTF">2024-08-30T01:52:00Z</dcterms:modified>
</cp:coreProperties>
</file>