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5C1" w:rsidRDefault="00BC2E5F" w:rsidP="007E31AC">
      <w:pPr>
        <w:jc w:val="center"/>
        <w:rPr>
          <w:rFonts w:ascii="Times New Roman" w:hAnsi="Times New Roman"/>
          <w:noProof/>
          <w:lang w:eastAsia="ru-RU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647700" cy="809625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1AC" w:rsidRPr="00756554" w:rsidRDefault="009155C1" w:rsidP="00FB53C8">
      <w:pPr>
        <w:pStyle w:val="a5"/>
        <w:spacing w:line="240" w:lineRule="atLeast"/>
        <w:rPr>
          <w:b/>
        </w:rPr>
      </w:pPr>
      <w:r>
        <w:rPr>
          <w:b/>
        </w:rPr>
        <w:t>СОВЕТ ДЕПУТАТОВ ГО</w:t>
      </w:r>
      <w:r w:rsidR="007E31AC" w:rsidRPr="00756554">
        <w:rPr>
          <w:b/>
        </w:rPr>
        <w:t xml:space="preserve">РОДА БАРАБИНСКА </w:t>
      </w:r>
    </w:p>
    <w:p w:rsidR="007E31AC" w:rsidRDefault="007E31AC" w:rsidP="00FB53C8">
      <w:pPr>
        <w:pStyle w:val="a5"/>
        <w:spacing w:line="240" w:lineRule="atLeast"/>
        <w:rPr>
          <w:b/>
        </w:rPr>
      </w:pPr>
      <w:r w:rsidRPr="00756554">
        <w:rPr>
          <w:b/>
        </w:rPr>
        <w:t>БАРАБИНСКОГО РАЙОНА НОВОСИБИРСКОЙ ОБЛАСТИ</w:t>
      </w:r>
    </w:p>
    <w:p w:rsidR="009155C1" w:rsidRPr="00756554" w:rsidRDefault="00C2625B" w:rsidP="00FB53C8">
      <w:pPr>
        <w:pStyle w:val="a5"/>
        <w:spacing w:line="240" w:lineRule="atLeast"/>
        <w:rPr>
          <w:b/>
        </w:rPr>
      </w:pPr>
      <w:r>
        <w:rPr>
          <w:b/>
        </w:rPr>
        <w:t>ПЯТОГО</w:t>
      </w:r>
      <w:r w:rsidR="009155C1">
        <w:rPr>
          <w:b/>
        </w:rPr>
        <w:t xml:space="preserve"> СОЗЫВА</w:t>
      </w:r>
    </w:p>
    <w:p w:rsidR="007E31AC" w:rsidRPr="00756554" w:rsidRDefault="007E31AC" w:rsidP="00FB53C8">
      <w:pPr>
        <w:pStyle w:val="a5"/>
        <w:spacing w:line="240" w:lineRule="atLeast"/>
        <w:rPr>
          <w:b/>
        </w:rPr>
      </w:pPr>
    </w:p>
    <w:p w:rsidR="00FB53C8" w:rsidRPr="00756554" w:rsidRDefault="009155C1" w:rsidP="007A7981">
      <w:pPr>
        <w:pStyle w:val="1"/>
        <w:tabs>
          <w:tab w:val="left" w:pos="4678"/>
        </w:tabs>
        <w:spacing w:line="240" w:lineRule="atLeast"/>
        <w:rPr>
          <w:sz w:val="28"/>
        </w:rPr>
      </w:pPr>
      <w:r>
        <w:rPr>
          <w:sz w:val="28"/>
        </w:rPr>
        <w:t>РЕШЕНИЕ</w:t>
      </w:r>
    </w:p>
    <w:p w:rsidR="00FB53C8" w:rsidRPr="00756554" w:rsidRDefault="000C0351" w:rsidP="00251E2F">
      <w:pPr>
        <w:pStyle w:val="1"/>
        <w:tabs>
          <w:tab w:val="left" w:pos="4678"/>
        </w:tabs>
        <w:rPr>
          <w:sz w:val="28"/>
        </w:rPr>
      </w:pPr>
      <w:r>
        <w:rPr>
          <w:sz w:val="28"/>
        </w:rPr>
        <w:t>23</w:t>
      </w:r>
      <w:r w:rsidR="009155C1">
        <w:rPr>
          <w:sz w:val="28"/>
        </w:rPr>
        <w:t>-й сессии</w:t>
      </w:r>
    </w:p>
    <w:p w:rsidR="009155C1" w:rsidRPr="00C2625B" w:rsidRDefault="009155C1" w:rsidP="00251E2F">
      <w:pPr>
        <w:pStyle w:val="1"/>
        <w:tabs>
          <w:tab w:val="left" w:pos="3686"/>
        </w:tabs>
        <w:rPr>
          <w:b w:val="0"/>
          <w:sz w:val="28"/>
          <w:szCs w:val="28"/>
        </w:rPr>
      </w:pPr>
    </w:p>
    <w:p w:rsidR="00FB53C8" w:rsidRPr="00C2625B" w:rsidRDefault="00C73EB6" w:rsidP="00C2625B">
      <w:pPr>
        <w:pStyle w:val="1"/>
        <w:tabs>
          <w:tab w:val="left" w:pos="3686"/>
        </w:tabs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9E1603">
        <w:rPr>
          <w:b w:val="0"/>
          <w:sz w:val="28"/>
          <w:szCs w:val="28"/>
        </w:rPr>
        <w:t xml:space="preserve">т </w:t>
      </w:r>
      <w:r w:rsidR="000C0351">
        <w:rPr>
          <w:b w:val="0"/>
          <w:sz w:val="28"/>
          <w:szCs w:val="28"/>
        </w:rPr>
        <w:t>29.</w:t>
      </w:r>
      <w:r w:rsidR="00C2625B" w:rsidRPr="00C2625B">
        <w:rPr>
          <w:b w:val="0"/>
          <w:sz w:val="28"/>
          <w:szCs w:val="28"/>
        </w:rPr>
        <w:t>08.</w:t>
      </w:r>
      <w:r w:rsidR="00C2625B">
        <w:rPr>
          <w:b w:val="0"/>
          <w:sz w:val="28"/>
          <w:szCs w:val="28"/>
        </w:rPr>
        <w:t xml:space="preserve">2024                                     </w:t>
      </w:r>
      <w:r w:rsidR="009E1603">
        <w:rPr>
          <w:b w:val="0"/>
          <w:sz w:val="28"/>
          <w:szCs w:val="28"/>
        </w:rPr>
        <w:t xml:space="preserve">                           </w:t>
      </w:r>
      <w:r w:rsidR="00C2625B">
        <w:rPr>
          <w:b w:val="0"/>
          <w:sz w:val="28"/>
          <w:szCs w:val="28"/>
        </w:rPr>
        <w:t xml:space="preserve">            </w:t>
      </w:r>
      <w:r w:rsidR="000C0351">
        <w:rPr>
          <w:b w:val="0"/>
          <w:sz w:val="28"/>
          <w:szCs w:val="28"/>
        </w:rPr>
        <w:t xml:space="preserve">                  </w:t>
      </w:r>
      <w:r w:rsidR="00C2625B">
        <w:rPr>
          <w:b w:val="0"/>
          <w:sz w:val="28"/>
          <w:szCs w:val="28"/>
        </w:rPr>
        <w:t xml:space="preserve">              </w:t>
      </w:r>
      <w:r w:rsidR="00A60C82" w:rsidRPr="00C2625B">
        <w:rPr>
          <w:b w:val="0"/>
          <w:sz w:val="28"/>
          <w:szCs w:val="28"/>
        </w:rPr>
        <w:t>№</w:t>
      </w:r>
      <w:r w:rsidR="000C0351">
        <w:rPr>
          <w:b w:val="0"/>
          <w:sz w:val="28"/>
          <w:szCs w:val="28"/>
        </w:rPr>
        <w:t>138</w:t>
      </w:r>
    </w:p>
    <w:p w:rsidR="00FB53C8" w:rsidRPr="00756554" w:rsidRDefault="00FB53C8" w:rsidP="00251E2F">
      <w:pPr>
        <w:pStyle w:val="1"/>
        <w:tabs>
          <w:tab w:val="left" w:pos="4678"/>
        </w:tabs>
        <w:rPr>
          <w:b w:val="0"/>
          <w:sz w:val="28"/>
          <w:szCs w:val="28"/>
        </w:rPr>
      </w:pPr>
    </w:p>
    <w:p w:rsidR="00FB53C8" w:rsidRPr="00756554" w:rsidRDefault="00086444" w:rsidP="000C0351">
      <w:pPr>
        <w:pStyle w:val="1"/>
        <w:tabs>
          <w:tab w:val="left" w:pos="4678"/>
        </w:tabs>
        <w:spacing w:line="240" w:lineRule="atLeast"/>
        <w:ind w:firstLine="851"/>
        <w:rPr>
          <w:sz w:val="28"/>
          <w:szCs w:val="28"/>
        </w:rPr>
      </w:pPr>
      <w:r w:rsidRPr="00756554">
        <w:rPr>
          <w:sz w:val="28"/>
          <w:szCs w:val="28"/>
        </w:rPr>
        <w:t>О</w:t>
      </w:r>
      <w:r w:rsidR="00796547">
        <w:rPr>
          <w:sz w:val="28"/>
          <w:szCs w:val="28"/>
        </w:rPr>
        <w:t xml:space="preserve"> внесении изменени</w:t>
      </w:r>
      <w:r w:rsidR="00806460">
        <w:rPr>
          <w:sz w:val="28"/>
          <w:szCs w:val="28"/>
        </w:rPr>
        <w:t>й</w:t>
      </w:r>
      <w:r w:rsidR="00796547">
        <w:rPr>
          <w:sz w:val="28"/>
          <w:szCs w:val="28"/>
        </w:rPr>
        <w:t xml:space="preserve"> в</w:t>
      </w:r>
      <w:r w:rsidR="0053670F" w:rsidRPr="00756554">
        <w:rPr>
          <w:sz w:val="28"/>
          <w:szCs w:val="28"/>
        </w:rPr>
        <w:t xml:space="preserve"> Правил</w:t>
      </w:r>
      <w:r w:rsidR="00796547">
        <w:rPr>
          <w:sz w:val="28"/>
          <w:szCs w:val="28"/>
        </w:rPr>
        <w:t>а</w:t>
      </w:r>
      <w:r w:rsidR="0053670F" w:rsidRPr="00756554">
        <w:rPr>
          <w:sz w:val="28"/>
          <w:szCs w:val="28"/>
        </w:rPr>
        <w:t xml:space="preserve"> благоустройства и содержания гор</w:t>
      </w:r>
      <w:r w:rsidR="00611040">
        <w:rPr>
          <w:sz w:val="28"/>
          <w:szCs w:val="28"/>
        </w:rPr>
        <w:t>о</w:t>
      </w:r>
      <w:r w:rsidR="0053670F" w:rsidRPr="00756554">
        <w:rPr>
          <w:sz w:val="28"/>
          <w:szCs w:val="28"/>
        </w:rPr>
        <w:t>дской среды города Барабинска</w:t>
      </w:r>
      <w:r w:rsidR="00FB53C8" w:rsidRPr="00756554">
        <w:rPr>
          <w:sz w:val="28"/>
          <w:szCs w:val="28"/>
        </w:rPr>
        <w:t xml:space="preserve"> </w:t>
      </w:r>
      <w:proofErr w:type="spellStart"/>
      <w:r w:rsidR="002E3F8E">
        <w:rPr>
          <w:sz w:val="28"/>
          <w:szCs w:val="28"/>
        </w:rPr>
        <w:t>Барабинского</w:t>
      </w:r>
      <w:proofErr w:type="spellEnd"/>
      <w:r w:rsidR="002E3F8E">
        <w:rPr>
          <w:sz w:val="28"/>
          <w:szCs w:val="28"/>
        </w:rPr>
        <w:t xml:space="preserve"> района Новосибирской области</w:t>
      </w:r>
    </w:p>
    <w:p w:rsidR="00251E2F" w:rsidRDefault="00251E2F" w:rsidP="00881BEC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3670F" w:rsidRPr="00756554" w:rsidRDefault="00C0446E" w:rsidP="000C0351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исполнение</w:t>
      </w:r>
      <w:r w:rsidR="00796547">
        <w:rPr>
          <w:rFonts w:ascii="Times New Roman" w:hAnsi="Times New Roman"/>
          <w:sz w:val="28"/>
          <w:szCs w:val="28"/>
        </w:rPr>
        <w:t xml:space="preserve"> протеста Барабинско</w:t>
      </w:r>
      <w:r w:rsidR="00A73892">
        <w:rPr>
          <w:rFonts w:ascii="Times New Roman" w:hAnsi="Times New Roman"/>
          <w:sz w:val="28"/>
          <w:szCs w:val="28"/>
        </w:rPr>
        <w:t xml:space="preserve">й транспортной </w:t>
      </w:r>
      <w:r w:rsidR="00796547">
        <w:rPr>
          <w:rFonts w:ascii="Times New Roman" w:hAnsi="Times New Roman"/>
          <w:sz w:val="28"/>
          <w:szCs w:val="28"/>
        </w:rPr>
        <w:t>прокура</w:t>
      </w:r>
      <w:r w:rsidR="00A73892">
        <w:rPr>
          <w:rFonts w:ascii="Times New Roman" w:hAnsi="Times New Roman"/>
          <w:sz w:val="28"/>
          <w:szCs w:val="28"/>
        </w:rPr>
        <w:t>туры</w:t>
      </w:r>
      <w:r w:rsidR="00796547">
        <w:rPr>
          <w:rFonts w:ascii="Times New Roman" w:hAnsi="Times New Roman"/>
          <w:sz w:val="28"/>
          <w:szCs w:val="28"/>
        </w:rPr>
        <w:t xml:space="preserve"> от </w:t>
      </w:r>
      <w:r w:rsidR="00A73892">
        <w:rPr>
          <w:rFonts w:ascii="Times New Roman" w:hAnsi="Times New Roman"/>
          <w:sz w:val="28"/>
          <w:szCs w:val="28"/>
        </w:rPr>
        <w:t>27.06.2024 № 23-02-2024</w:t>
      </w:r>
      <w:r w:rsidR="00796547">
        <w:rPr>
          <w:rFonts w:ascii="Times New Roman" w:hAnsi="Times New Roman"/>
          <w:sz w:val="28"/>
          <w:szCs w:val="28"/>
        </w:rPr>
        <w:t>, в</w:t>
      </w:r>
      <w:r w:rsidR="002E3F8E">
        <w:rPr>
          <w:rFonts w:ascii="Times New Roman" w:hAnsi="Times New Roman"/>
          <w:sz w:val="28"/>
          <w:szCs w:val="28"/>
        </w:rPr>
        <w:t xml:space="preserve"> соотве</w:t>
      </w:r>
      <w:r w:rsidR="00796547">
        <w:rPr>
          <w:rFonts w:ascii="Times New Roman" w:hAnsi="Times New Roman"/>
          <w:sz w:val="28"/>
          <w:szCs w:val="28"/>
        </w:rPr>
        <w:t>т</w:t>
      </w:r>
      <w:r w:rsidR="002E3F8E">
        <w:rPr>
          <w:rFonts w:ascii="Times New Roman" w:hAnsi="Times New Roman"/>
          <w:sz w:val="28"/>
          <w:szCs w:val="28"/>
        </w:rPr>
        <w:t>ствии</w:t>
      </w:r>
      <w:r w:rsidR="003E5AF4">
        <w:rPr>
          <w:rFonts w:ascii="Times New Roman" w:hAnsi="Times New Roman"/>
          <w:sz w:val="28"/>
          <w:szCs w:val="28"/>
        </w:rPr>
        <w:t xml:space="preserve"> ст</w:t>
      </w:r>
      <w:r w:rsidR="00806460">
        <w:rPr>
          <w:rFonts w:ascii="Times New Roman" w:hAnsi="Times New Roman"/>
          <w:sz w:val="28"/>
          <w:szCs w:val="28"/>
        </w:rPr>
        <w:t>атьей</w:t>
      </w:r>
      <w:r w:rsidR="003E5AF4">
        <w:rPr>
          <w:rFonts w:ascii="Times New Roman" w:hAnsi="Times New Roman"/>
          <w:sz w:val="28"/>
          <w:szCs w:val="28"/>
        </w:rPr>
        <w:t xml:space="preserve"> 14 </w:t>
      </w:r>
      <w:r w:rsidR="004E05FE" w:rsidRPr="00756554">
        <w:rPr>
          <w:rFonts w:ascii="Times New Roman" w:hAnsi="Times New Roman"/>
          <w:sz w:val="28"/>
          <w:szCs w:val="28"/>
        </w:rPr>
        <w:t>Федеральн</w:t>
      </w:r>
      <w:r w:rsidR="00BB3C33">
        <w:rPr>
          <w:rFonts w:ascii="Times New Roman" w:hAnsi="Times New Roman"/>
          <w:sz w:val="28"/>
          <w:szCs w:val="28"/>
        </w:rPr>
        <w:t>ого</w:t>
      </w:r>
      <w:r w:rsidR="004E05FE" w:rsidRPr="00756554">
        <w:rPr>
          <w:rFonts w:ascii="Times New Roman" w:hAnsi="Times New Roman"/>
          <w:sz w:val="28"/>
          <w:szCs w:val="28"/>
        </w:rPr>
        <w:t xml:space="preserve"> закон</w:t>
      </w:r>
      <w:r w:rsidR="00BB3C33">
        <w:rPr>
          <w:rFonts w:ascii="Times New Roman" w:hAnsi="Times New Roman"/>
          <w:sz w:val="28"/>
          <w:szCs w:val="28"/>
        </w:rPr>
        <w:t>а</w:t>
      </w:r>
      <w:r w:rsidR="004E05FE" w:rsidRPr="00756554">
        <w:rPr>
          <w:rFonts w:ascii="Times New Roman" w:hAnsi="Times New Roman"/>
          <w:sz w:val="28"/>
          <w:szCs w:val="28"/>
        </w:rPr>
        <w:t xml:space="preserve"> от 06.10.200</w:t>
      </w:r>
      <w:r>
        <w:rPr>
          <w:rFonts w:ascii="Times New Roman" w:hAnsi="Times New Roman"/>
          <w:sz w:val="28"/>
          <w:szCs w:val="28"/>
        </w:rPr>
        <w:t xml:space="preserve">3 № 131-ФЗ «Об общих принципах </w:t>
      </w:r>
      <w:r w:rsidR="004E05FE" w:rsidRPr="00756554">
        <w:rPr>
          <w:rFonts w:ascii="Times New Roman" w:hAnsi="Times New Roman"/>
          <w:sz w:val="28"/>
          <w:szCs w:val="28"/>
        </w:rPr>
        <w:t xml:space="preserve">организации местного самоуправления в Российской Федерации», Уставом города Барабинска </w:t>
      </w:r>
      <w:proofErr w:type="spellStart"/>
      <w:r w:rsidR="004E05FE" w:rsidRPr="00756554">
        <w:rPr>
          <w:rFonts w:ascii="Times New Roman" w:hAnsi="Times New Roman"/>
          <w:sz w:val="28"/>
          <w:szCs w:val="28"/>
        </w:rPr>
        <w:t>Барабинско</w:t>
      </w:r>
      <w:r w:rsidR="00916435">
        <w:rPr>
          <w:rFonts w:ascii="Times New Roman" w:hAnsi="Times New Roman"/>
          <w:sz w:val="28"/>
          <w:szCs w:val="28"/>
        </w:rPr>
        <w:t>го</w:t>
      </w:r>
      <w:proofErr w:type="spellEnd"/>
      <w:r w:rsidR="00916435">
        <w:rPr>
          <w:rFonts w:ascii="Times New Roman" w:hAnsi="Times New Roman"/>
          <w:sz w:val="28"/>
          <w:szCs w:val="28"/>
        </w:rPr>
        <w:t xml:space="preserve"> района Новосибирской области, Совет депутатов города Барабинска </w:t>
      </w:r>
      <w:proofErr w:type="spellStart"/>
      <w:r w:rsidR="00916435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="00916435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881BEC" w:rsidRDefault="00916435" w:rsidP="000C0351">
      <w:pPr>
        <w:autoSpaceDE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</w:t>
      </w:r>
      <w:r w:rsidR="0053670F" w:rsidRPr="00756554">
        <w:rPr>
          <w:rFonts w:ascii="Times New Roman" w:hAnsi="Times New Roman"/>
          <w:b/>
          <w:sz w:val="28"/>
          <w:szCs w:val="28"/>
        </w:rPr>
        <w:t>:</w:t>
      </w:r>
    </w:p>
    <w:p w:rsidR="00806460" w:rsidRDefault="0053670F" w:rsidP="009E1603">
      <w:pPr>
        <w:pStyle w:val="a5"/>
        <w:spacing w:line="240" w:lineRule="atLeast"/>
        <w:ind w:firstLine="851"/>
        <w:jc w:val="both"/>
        <w:rPr>
          <w:szCs w:val="28"/>
        </w:rPr>
      </w:pPr>
      <w:r w:rsidRPr="00756554">
        <w:rPr>
          <w:szCs w:val="28"/>
        </w:rPr>
        <w:t xml:space="preserve">1. </w:t>
      </w:r>
      <w:r w:rsidR="00796547">
        <w:rPr>
          <w:szCs w:val="28"/>
        </w:rPr>
        <w:t>В</w:t>
      </w:r>
      <w:r w:rsidR="00916435">
        <w:rPr>
          <w:szCs w:val="28"/>
        </w:rPr>
        <w:t>нести в</w:t>
      </w:r>
      <w:r w:rsidR="00796547">
        <w:rPr>
          <w:szCs w:val="28"/>
        </w:rPr>
        <w:t xml:space="preserve"> Правила благоустройства и содержания городской среды города Барабинска </w:t>
      </w:r>
      <w:proofErr w:type="spellStart"/>
      <w:r w:rsidR="00796547">
        <w:rPr>
          <w:szCs w:val="28"/>
        </w:rPr>
        <w:t>Барабинского</w:t>
      </w:r>
      <w:proofErr w:type="spellEnd"/>
      <w:r w:rsidR="00796547">
        <w:rPr>
          <w:szCs w:val="28"/>
        </w:rPr>
        <w:t xml:space="preserve"> района Новосибирской</w:t>
      </w:r>
      <w:r w:rsidR="00464E08" w:rsidRPr="00796547">
        <w:rPr>
          <w:szCs w:val="28"/>
        </w:rPr>
        <w:t>, утвержденные</w:t>
      </w:r>
      <w:r w:rsidR="00916435">
        <w:rPr>
          <w:szCs w:val="28"/>
        </w:rPr>
        <w:t xml:space="preserve"> решением</w:t>
      </w:r>
      <w:r w:rsidR="00464E08" w:rsidRPr="00796547">
        <w:rPr>
          <w:szCs w:val="28"/>
        </w:rPr>
        <w:t xml:space="preserve"> </w:t>
      </w:r>
      <w:r w:rsidR="00796547">
        <w:rPr>
          <w:szCs w:val="28"/>
        </w:rPr>
        <w:t xml:space="preserve">Советом депутатов города Барабинска </w:t>
      </w:r>
      <w:proofErr w:type="spellStart"/>
      <w:r w:rsidR="00796547">
        <w:rPr>
          <w:szCs w:val="28"/>
        </w:rPr>
        <w:t>Барабинского</w:t>
      </w:r>
      <w:proofErr w:type="spellEnd"/>
      <w:r w:rsidR="00796547">
        <w:rPr>
          <w:szCs w:val="28"/>
        </w:rPr>
        <w:t xml:space="preserve"> района Новосибирской области </w:t>
      </w:r>
      <w:r w:rsidR="00464E08" w:rsidRPr="00796547">
        <w:rPr>
          <w:szCs w:val="28"/>
        </w:rPr>
        <w:t xml:space="preserve">от </w:t>
      </w:r>
      <w:r w:rsidR="00796547">
        <w:rPr>
          <w:szCs w:val="28"/>
        </w:rPr>
        <w:t>09</w:t>
      </w:r>
      <w:r w:rsidR="00464E08" w:rsidRPr="00796547">
        <w:rPr>
          <w:szCs w:val="28"/>
        </w:rPr>
        <w:t>.</w:t>
      </w:r>
      <w:r w:rsidR="00796547">
        <w:rPr>
          <w:szCs w:val="28"/>
        </w:rPr>
        <w:t>11</w:t>
      </w:r>
      <w:r w:rsidR="00464E08" w:rsidRPr="00796547">
        <w:rPr>
          <w:szCs w:val="28"/>
        </w:rPr>
        <w:t>.201</w:t>
      </w:r>
      <w:r w:rsidR="00796547">
        <w:rPr>
          <w:szCs w:val="28"/>
        </w:rPr>
        <w:t>7</w:t>
      </w:r>
      <w:r w:rsidR="00464E08" w:rsidRPr="00796547">
        <w:rPr>
          <w:szCs w:val="28"/>
        </w:rPr>
        <w:t xml:space="preserve"> №</w:t>
      </w:r>
      <w:r w:rsidR="00796547">
        <w:rPr>
          <w:szCs w:val="28"/>
        </w:rPr>
        <w:t xml:space="preserve"> 53</w:t>
      </w:r>
      <w:r w:rsidR="00806460">
        <w:rPr>
          <w:szCs w:val="28"/>
        </w:rPr>
        <w:t>,</w:t>
      </w:r>
      <w:r w:rsidR="00916435">
        <w:rPr>
          <w:szCs w:val="28"/>
        </w:rPr>
        <w:t xml:space="preserve"> следующие изменения</w:t>
      </w:r>
      <w:r w:rsidR="00806460">
        <w:rPr>
          <w:szCs w:val="28"/>
        </w:rPr>
        <w:t>:</w:t>
      </w:r>
    </w:p>
    <w:p w:rsidR="00796547" w:rsidRDefault="00A73892" w:rsidP="009E1603">
      <w:pPr>
        <w:pStyle w:val="a5"/>
        <w:spacing w:line="240" w:lineRule="atLeast"/>
        <w:ind w:firstLine="851"/>
        <w:jc w:val="both"/>
        <w:rPr>
          <w:szCs w:val="28"/>
        </w:rPr>
      </w:pPr>
      <w:r>
        <w:rPr>
          <w:szCs w:val="28"/>
        </w:rPr>
        <w:t xml:space="preserve">В </w:t>
      </w:r>
      <w:r w:rsidR="00796547" w:rsidRPr="00AD6165">
        <w:rPr>
          <w:szCs w:val="28"/>
        </w:rPr>
        <w:t>раздел</w:t>
      </w:r>
      <w:r>
        <w:rPr>
          <w:szCs w:val="28"/>
        </w:rPr>
        <w:t>е</w:t>
      </w:r>
      <w:r w:rsidR="00796547" w:rsidRPr="00AD6165">
        <w:rPr>
          <w:szCs w:val="28"/>
        </w:rPr>
        <w:t xml:space="preserve"> </w:t>
      </w:r>
      <w:r w:rsidR="002C4257">
        <w:rPr>
          <w:szCs w:val="28"/>
        </w:rPr>
        <w:t>«</w:t>
      </w:r>
      <w:r>
        <w:rPr>
          <w:szCs w:val="28"/>
        </w:rPr>
        <w:t>7</w:t>
      </w:r>
      <w:r w:rsidR="00806460">
        <w:rPr>
          <w:szCs w:val="28"/>
        </w:rPr>
        <w:t>.</w:t>
      </w:r>
      <w:r w:rsidR="00796547">
        <w:rPr>
          <w:szCs w:val="28"/>
        </w:rPr>
        <w:t xml:space="preserve"> </w:t>
      </w:r>
      <w:r>
        <w:rPr>
          <w:szCs w:val="28"/>
        </w:rPr>
        <w:t>Объекты благоустройства на территориях транспортных и инженерных коммуникаций муниципального образования</w:t>
      </w:r>
      <w:r w:rsidR="00916435">
        <w:rPr>
          <w:szCs w:val="28"/>
        </w:rPr>
        <w:t>»</w:t>
      </w:r>
      <w:r w:rsidR="00796547">
        <w:rPr>
          <w:szCs w:val="28"/>
        </w:rPr>
        <w:t xml:space="preserve"> </w:t>
      </w:r>
      <w:r>
        <w:rPr>
          <w:szCs w:val="28"/>
        </w:rPr>
        <w:t>исключить</w:t>
      </w:r>
      <w:r w:rsidR="00916435">
        <w:rPr>
          <w:szCs w:val="28"/>
        </w:rPr>
        <w:t xml:space="preserve"> </w:t>
      </w:r>
      <w:r w:rsidR="00806460">
        <w:rPr>
          <w:szCs w:val="28"/>
        </w:rPr>
        <w:t xml:space="preserve">пункт </w:t>
      </w:r>
      <w:r>
        <w:rPr>
          <w:szCs w:val="28"/>
        </w:rPr>
        <w:t>7.5.4</w:t>
      </w:r>
      <w:r w:rsidR="00796547" w:rsidRPr="00A6376F">
        <w:rPr>
          <w:szCs w:val="28"/>
        </w:rPr>
        <w:t xml:space="preserve"> </w:t>
      </w:r>
      <w:r w:rsidR="00796547">
        <w:rPr>
          <w:szCs w:val="28"/>
        </w:rPr>
        <w:t>следующего содержания:</w:t>
      </w:r>
    </w:p>
    <w:p w:rsidR="00796547" w:rsidRPr="00A6376F" w:rsidRDefault="00796547" w:rsidP="009E1603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="00A73892">
        <w:rPr>
          <w:rFonts w:ascii="Times New Roman" w:hAnsi="Times New Roman"/>
          <w:sz w:val="28"/>
          <w:szCs w:val="28"/>
        </w:rPr>
        <w:t xml:space="preserve">п.7.5.4. </w:t>
      </w:r>
      <w:r w:rsidR="00A73892" w:rsidRPr="00BB5247">
        <w:rPr>
          <w:rFonts w:ascii="Times New Roman" w:hAnsi="Times New Roman"/>
          <w:sz w:val="28"/>
          <w:szCs w:val="28"/>
        </w:rPr>
        <w:t xml:space="preserve">Благоустройство полосы отвода железной дороги следует проектировать с учетом </w:t>
      </w:r>
      <w:hyperlink r:id="rId6" w:history="1">
        <w:proofErr w:type="spellStart"/>
        <w:r w:rsidR="00A73892" w:rsidRPr="00BB5247">
          <w:rPr>
            <w:rFonts w:ascii="Times New Roman" w:hAnsi="Times New Roman"/>
            <w:sz w:val="28"/>
            <w:szCs w:val="28"/>
          </w:rPr>
          <w:t>СНиП</w:t>
        </w:r>
        <w:proofErr w:type="spellEnd"/>
        <w:r w:rsidR="00A73892" w:rsidRPr="00BB5247">
          <w:rPr>
            <w:rFonts w:ascii="Times New Roman" w:hAnsi="Times New Roman"/>
            <w:sz w:val="28"/>
            <w:szCs w:val="28"/>
          </w:rPr>
          <w:t xml:space="preserve"> 32-01</w:t>
        </w:r>
      </w:hyperlink>
      <w:r w:rsidR="00A73892" w:rsidRPr="00BB524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».</w:t>
      </w:r>
      <w:r w:rsidRPr="00A6376F">
        <w:rPr>
          <w:rFonts w:ascii="Times New Roman" w:hAnsi="Times New Roman"/>
          <w:sz w:val="28"/>
          <w:szCs w:val="28"/>
        </w:rPr>
        <w:t xml:space="preserve"> </w:t>
      </w:r>
    </w:p>
    <w:p w:rsidR="00796547" w:rsidRDefault="00796547" w:rsidP="009E1603">
      <w:pPr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756554">
        <w:rPr>
          <w:rFonts w:ascii="Times New Roman" w:eastAsia="Times New Roman" w:hAnsi="Times New Roman"/>
          <w:sz w:val="28"/>
          <w:szCs w:val="28"/>
        </w:rPr>
        <w:t>. </w:t>
      </w:r>
      <w:r w:rsidRPr="00756554">
        <w:rPr>
          <w:rFonts w:ascii="Times New Roman" w:hAnsi="Times New Roman"/>
          <w:sz w:val="28"/>
          <w:szCs w:val="28"/>
        </w:rPr>
        <w:t xml:space="preserve">Опубликовать настоящее </w:t>
      </w:r>
      <w:r>
        <w:rPr>
          <w:rFonts w:ascii="Times New Roman" w:hAnsi="Times New Roman"/>
          <w:sz w:val="28"/>
          <w:szCs w:val="28"/>
        </w:rPr>
        <w:t>решение</w:t>
      </w:r>
      <w:r w:rsidRPr="00756554">
        <w:rPr>
          <w:rFonts w:ascii="Times New Roman" w:hAnsi="Times New Roman"/>
          <w:sz w:val="28"/>
          <w:szCs w:val="28"/>
        </w:rPr>
        <w:t xml:space="preserve"> в газете «Барабинские ведомости» и разместить на официальном сайте администрации города Барабинска </w:t>
      </w: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756554">
        <w:rPr>
          <w:rFonts w:ascii="Times New Roman" w:hAnsi="Times New Roman"/>
          <w:sz w:val="28"/>
          <w:szCs w:val="28"/>
        </w:rPr>
        <w:t>.</w:t>
      </w:r>
    </w:p>
    <w:p w:rsidR="00796547" w:rsidRPr="00756554" w:rsidRDefault="00796547" w:rsidP="009E1603">
      <w:pPr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Решение вступает в силу со дня, следующего за днем официального опубликования. </w:t>
      </w:r>
    </w:p>
    <w:p w:rsidR="00FB6EDC" w:rsidRDefault="00FB6EDC" w:rsidP="00FA52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0446E" w:rsidRDefault="00C0446E" w:rsidP="00FA52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3EB6" w:rsidRPr="00756554" w:rsidRDefault="00C73EB6" w:rsidP="00FA52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4257" w:rsidRDefault="00E92804" w:rsidP="00FA52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6554">
        <w:rPr>
          <w:rFonts w:ascii="Times New Roman" w:hAnsi="Times New Roman"/>
          <w:sz w:val="28"/>
          <w:szCs w:val="28"/>
          <w:lang w:eastAsia="ru-RU"/>
        </w:rPr>
        <w:t>Г</w:t>
      </w:r>
      <w:r w:rsidR="00A32167" w:rsidRPr="00756554">
        <w:rPr>
          <w:rFonts w:ascii="Times New Roman" w:hAnsi="Times New Roman"/>
          <w:sz w:val="28"/>
          <w:szCs w:val="28"/>
          <w:lang w:eastAsia="ru-RU"/>
        </w:rPr>
        <w:t>лав</w:t>
      </w:r>
      <w:r w:rsidR="002C4257">
        <w:rPr>
          <w:rFonts w:ascii="Times New Roman" w:hAnsi="Times New Roman"/>
          <w:sz w:val="28"/>
          <w:szCs w:val="28"/>
          <w:lang w:eastAsia="ru-RU"/>
        </w:rPr>
        <w:t>а</w:t>
      </w:r>
      <w:r w:rsidR="00FB53C8" w:rsidRPr="0075655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500BA" w:rsidRPr="00756554">
        <w:rPr>
          <w:rFonts w:ascii="Times New Roman" w:hAnsi="Times New Roman"/>
          <w:sz w:val="28"/>
          <w:szCs w:val="28"/>
          <w:lang w:eastAsia="ru-RU"/>
        </w:rPr>
        <w:t>города Барабинска</w:t>
      </w:r>
      <w:r w:rsidR="002C425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155C1">
        <w:rPr>
          <w:rFonts w:ascii="Times New Roman" w:hAnsi="Times New Roman"/>
          <w:sz w:val="28"/>
          <w:szCs w:val="28"/>
          <w:lang w:eastAsia="ru-RU"/>
        </w:rPr>
        <w:t>Барабинского</w:t>
      </w:r>
      <w:proofErr w:type="spellEnd"/>
    </w:p>
    <w:p w:rsidR="009155C1" w:rsidRDefault="002C4257" w:rsidP="00FA52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</w:t>
      </w:r>
      <w:r w:rsidR="002C1F2C">
        <w:rPr>
          <w:rFonts w:ascii="Times New Roman" w:hAnsi="Times New Roman"/>
          <w:sz w:val="28"/>
          <w:szCs w:val="28"/>
          <w:lang w:eastAsia="ru-RU"/>
        </w:rPr>
        <w:t>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C1F2C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="009E1603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Р.В. Бобров</w:t>
      </w:r>
    </w:p>
    <w:p w:rsidR="002C1F2C" w:rsidRDefault="002C1F2C" w:rsidP="00FA52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3EB6" w:rsidRDefault="00C73EB6" w:rsidP="00FA52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1F2C" w:rsidRDefault="002C1F2C" w:rsidP="00FA52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Председатель Совета депутатов города</w:t>
      </w:r>
    </w:p>
    <w:p w:rsidR="002C1F2C" w:rsidRPr="00756554" w:rsidRDefault="002C1F2C" w:rsidP="00FA52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Барабинска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                                                 </w:t>
      </w:r>
      <w:r w:rsidR="009E1603"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С.В. Иванов</w:t>
      </w:r>
    </w:p>
    <w:p w:rsidR="00BB3C33" w:rsidRDefault="002C1F2C" w:rsidP="00C2625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1F2C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sectPr w:rsidR="00BB3C33" w:rsidSect="00C73EB6">
      <w:pgSz w:w="11906" w:h="16838"/>
      <w:pgMar w:top="567" w:right="567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42ADF"/>
    <w:multiLevelType w:val="hybridMultilevel"/>
    <w:tmpl w:val="91EC934C"/>
    <w:lvl w:ilvl="0" w:tplc="FF948F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633773"/>
    <w:multiLevelType w:val="hybridMultilevel"/>
    <w:tmpl w:val="8D6E5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31AC"/>
    <w:rsid w:val="00012C7B"/>
    <w:rsid w:val="00017291"/>
    <w:rsid w:val="00045533"/>
    <w:rsid w:val="00050D0A"/>
    <w:rsid w:val="00051806"/>
    <w:rsid w:val="00073ACE"/>
    <w:rsid w:val="00081727"/>
    <w:rsid w:val="00084E65"/>
    <w:rsid w:val="00086444"/>
    <w:rsid w:val="00086B3A"/>
    <w:rsid w:val="000908DC"/>
    <w:rsid w:val="0009695E"/>
    <w:rsid w:val="00097E7D"/>
    <w:rsid w:val="000A4247"/>
    <w:rsid w:val="000A6D82"/>
    <w:rsid w:val="000B5E9B"/>
    <w:rsid w:val="000C0351"/>
    <w:rsid w:val="000C2F42"/>
    <w:rsid w:val="000C68EC"/>
    <w:rsid w:val="000D64E8"/>
    <w:rsid w:val="000E471A"/>
    <w:rsid w:val="000E5B59"/>
    <w:rsid w:val="000E6BCB"/>
    <w:rsid w:val="000F3ABA"/>
    <w:rsid w:val="000F79FE"/>
    <w:rsid w:val="00101954"/>
    <w:rsid w:val="001157FC"/>
    <w:rsid w:val="001239B1"/>
    <w:rsid w:val="00126E33"/>
    <w:rsid w:val="0013080D"/>
    <w:rsid w:val="0013112E"/>
    <w:rsid w:val="00144268"/>
    <w:rsid w:val="00144CB5"/>
    <w:rsid w:val="00157559"/>
    <w:rsid w:val="00162F55"/>
    <w:rsid w:val="00167FDC"/>
    <w:rsid w:val="001835FC"/>
    <w:rsid w:val="001975A2"/>
    <w:rsid w:val="001A22DC"/>
    <w:rsid w:val="001A2BB9"/>
    <w:rsid w:val="001B7A06"/>
    <w:rsid w:val="001D4781"/>
    <w:rsid w:val="001D4EA7"/>
    <w:rsid w:val="001E3570"/>
    <w:rsid w:val="001E5B91"/>
    <w:rsid w:val="00200865"/>
    <w:rsid w:val="00204287"/>
    <w:rsid w:val="00204422"/>
    <w:rsid w:val="002127B5"/>
    <w:rsid w:val="002141EB"/>
    <w:rsid w:val="0021700C"/>
    <w:rsid w:val="00240F55"/>
    <w:rsid w:val="00250EB9"/>
    <w:rsid w:val="00251E2F"/>
    <w:rsid w:val="00265CFE"/>
    <w:rsid w:val="00277C82"/>
    <w:rsid w:val="002837EA"/>
    <w:rsid w:val="002B48E2"/>
    <w:rsid w:val="002B7B39"/>
    <w:rsid w:val="002C1F2C"/>
    <w:rsid w:val="002C4257"/>
    <w:rsid w:val="002C555D"/>
    <w:rsid w:val="002D52AF"/>
    <w:rsid w:val="002D6577"/>
    <w:rsid w:val="002E3F8E"/>
    <w:rsid w:val="002E625D"/>
    <w:rsid w:val="002F077F"/>
    <w:rsid w:val="002F47EA"/>
    <w:rsid w:val="00314DEC"/>
    <w:rsid w:val="00320B9F"/>
    <w:rsid w:val="00323C4E"/>
    <w:rsid w:val="00333686"/>
    <w:rsid w:val="00337A15"/>
    <w:rsid w:val="003500BA"/>
    <w:rsid w:val="00362E9D"/>
    <w:rsid w:val="00367CA4"/>
    <w:rsid w:val="00382185"/>
    <w:rsid w:val="0038355A"/>
    <w:rsid w:val="00387598"/>
    <w:rsid w:val="00391468"/>
    <w:rsid w:val="0039501C"/>
    <w:rsid w:val="00396697"/>
    <w:rsid w:val="003A2737"/>
    <w:rsid w:val="003C24FB"/>
    <w:rsid w:val="003C7B67"/>
    <w:rsid w:val="003D6B98"/>
    <w:rsid w:val="003E5A9B"/>
    <w:rsid w:val="003E5AF4"/>
    <w:rsid w:val="003E66FB"/>
    <w:rsid w:val="00404546"/>
    <w:rsid w:val="004067C8"/>
    <w:rsid w:val="004200AC"/>
    <w:rsid w:val="00423ED2"/>
    <w:rsid w:val="00425A71"/>
    <w:rsid w:val="004322AA"/>
    <w:rsid w:val="00437A59"/>
    <w:rsid w:val="00461021"/>
    <w:rsid w:val="0046102F"/>
    <w:rsid w:val="00462BC6"/>
    <w:rsid w:val="004639A6"/>
    <w:rsid w:val="00464E08"/>
    <w:rsid w:val="004909CE"/>
    <w:rsid w:val="004A3742"/>
    <w:rsid w:val="004A621A"/>
    <w:rsid w:val="004A6F2C"/>
    <w:rsid w:val="004B1779"/>
    <w:rsid w:val="004B201F"/>
    <w:rsid w:val="004B6330"/>
    <w:rsid w:val="004C5D29"/>
    <w:rsid w:val="004D2AAF"/>
    <w:rsid w:val="004D609D"/>
    <w:rsid w:val="004E05FE"/>
    <w:rsid w:val="004E14A4"/>
    <w:rsid w:val="004E3C4D"/>
    <w:rsid w:val="004E732A"/>
    <w:rsid w:val="004F7975"/>
    <w:rsid w:val="00502155"/>
    <w:rsid w:val="005271C9"/>
    <w:rsid w:val="00535B2B"/>
    <w:rsid w:val="0053670F"/>
    <w:rsid w:val="005416F6"/>
    <w:rsid w:val="0055093D"/>
    <w:rsid w:val="00554429"/>
    <w:rsid w:val="005610CC"/>
    <w:rsid w:val="00561AD0"/>
    <w:rsid w:val="0056370E"/>
    <w:rsid w:val="00566E7D"/>
    <w:rsid w:val="0056717E"/>
    <w:rsid w:val="00571E30"/>
    <w:rsid w:val="0058390A"/>
    <w:rsid w:val="00585DCB"/>
    <w:rsid w:val="00594336"/>
    <w:rsid w:val="005A3702"/>
    <w:rsid w:val="005A5AD5"/>
    <w:rsid w:val="005B0900"/>
    <w:rsid w:val="005B4839"/>
    <w:rsid w:val="005C35C7"/>
    <w:rsid w:val="005C4898"/>
    <w:rsid w:val="005D159E"/>
    <w:rsid w:val="005F3CF4"/>
    <w:rsid w:val="00611040"/>
    <w:rsid w:val="00612210"/>
    <w:rsid w:val="00612376"/>
    <w:rsid w:val="0062415D"/>
    <w:rsid w:val="00631989"/>
    <w:rsid w:val="0063373F"/>
    <w:rsid w:val="00646C2C"/>
    <w:rsid w:val="006501E7"/>
    <w:rsid w:val="006539E9"/>
    <w:rsid w:val="006545A0"/>
    <w:rsid w:val="00664EA1"/>
    <w:rsid w:val="00674EAA"/>
    <w:rsid w:val="006856B1"/>
    <w:rsid w:val="00686681"/>
    <w:rsid w:val="006878A8"/>
    <w:rsid w:val="006934A4"/>
    <w:rsid w:val="006A4096"/>
    <w:rsid w:val="006A6C08"/>
    <w:rsid w:val="006A795C"/>
    <w:rsid w:val="006B3948"/>
    <w:rsid w:val="006C0E31"/>
    <w:rsid w:val="006C1BA0"/>
    <w:rsid w:val="006D6AD1"/>
    <w:rsid w:val="006F5CDB"/>
    <w:rsid w:val="00702294"/>
    <w:rsid w:val="0070595F"/>
    <w:rsid w:val="007114F3"/>
    <w:rsid w:val="00727A6F"/>
    <w:rsid w:val="0073767A"/>
    <w:rsid w:val="007377FF"/>
    <w:rsid w:val="00740F66"/>
    <w:rsid w:val="00747967"/>
    <w:rsid w:val="007542E4"/>
    <w:rsid w:val="00756554"/>
    <w:rsid w:val="00785614"/>
    <w:rsid w:val="00791445"/>
    <w:rsid w:val="00796547"/>
    <w:rsid w:val="007966C9"/>
    <w:rsid w:val="00797046"/>
    <w:rsid w:val="007A7981"/>
    <w:rsid w:val="007B1425"/>
    <w:rsid w:val="007B522D"/>
    <w:rsid w:val="007C201B"/>
    <w:rsid w:val="007D3AC0"/>
    <w:rsid w:val="007D5904"/>
    <w:rsid w:val="007E31AC"/>
    <w:rsid w:val="007E4A8B"/>
    <w:rsid w:val="007F3F9D"/>
    <w:rsid w:val="007F6471"/>
    <w:rsid w:val="00806460"/>
    <w:rsid w:val="008132B2"/>
    <w:rsid w:val="0084299B"/>
    <w:rsid w:val="008623FA"/>
    <w:rsid w:val="00872D20"/>
    <w:rsid w:val="008744F8"/>
    <w:rsid w:val="00881BEC"/>
    <w:rsid w:val="008867B7"/>
    <w:rsid w:val="008920BE"/>
    <w:rsid w:val="008A68AC"/>
    <w:rsid w:val="008C311C"/>
    <w:rsid w:val="008C4F39"/>
    <w:rsid w:val="008D4EE3"/>
    <w:rsid w:val="008E1149"/>
    <w:rsid w:val="008E119D"/>
    <w:rsid w:val="008E1E38"/>
    <w:rsid w:val="008E45B8"/>
    <w:rsid w:val="008E659C"/>
    <w:rsid w:val="008F144D"/>
    <w:rsid w:val="008F7D9D"/>
    <w:rsid w:val="00902E30"/>
    <w:rsid w:val="00907616"/>
    <w:rsid w:val="009155C1"/>
    <w:rsid w:val="00916435"/>
    <w:rsid w:val="009209BE"/>
    <w:rsid w:val="00921E05"/>
    <w:rsid w:val="009253B3"/>
    <w:rsid w:val="00932B22"/>
    <w:rsid w:val="00941A9C"/>
    <w:rsid w:val="00947E42"/>
    <w:rsid w:val="009648EA"/>
    <w:rsid w:val="0096715B"/>
    <w:rsid w:val="00973CAC"/>
    <w:rsid w:val="00986467"/>
    <w:rsid w:val="00991113"/>
    <w:rsid w:val="009A08D4"/>
    <w:rsid w:val="009A3096"/>
    <w:rsid w:val="009B19F6"/>
    <w:rsid w:val="009C3F89"/>
    <w:rsid w:val="009C4C66"/>
    <w:rsid w:val="009D16A8"/>
    <w:rsid w:val="009E1603"/>
    <w:rsid w:val="009F112D"/>
    <w:rsid w:val="009F651D"/>
    <w:rsid w:val="009F653B"/>
    <w:rsid w:val="009F6922"/>
    <w:rsid w:val="00A068AB"/>
    <w:rsid w:val="00A14D1E"/>
    <w:rsid w:val="00A32167"/>
    <w:rsid w:val="00A41963"/>
    <w:rsid w:val="00A4261E"/>
    <w:rsid w:val="00A45F4F"/>
    <w:rsid w:val="00A60C82"/>
    <w:rsid w:val="00A60DBB"/>
    <w:rsid w:val="00A63C0C"/>
    <w:rsid w:val="00A65912"/>
    <w:rsid w:val="00A71764"/>
    <w:rsid w:val="00A73892"/>
    <w:rsid w:val="00A7427B"/>
    <w:rsid w:val="00A75701"/>
    <w:rsid w:val="00A80697"/>
    <w:rsid w:val="00A855C1"/>
    <w:rsid w:val="00A87F33"/>
    <w:rsid w:val="00A900B4"/>
    <w:rsid w:val="00A91B7D"/>
    <w:rsid w:val="00A97696"/>
    <w:rsid w:val="00AA4EB9"/>
    <w:rsid w:val="00AB5630"/>
    <w:rsid w:val="00AE131B"/>
    <w:rsid w:val="00AE1812"/>
    <w:rsid w:val="00AE2190"/>
    <w:rsid w:val="00AE72E8"/>
    <w:rsid w:val="00AF57CC"/>
    <w:rsid w:val="00B00BB9"/>
    <w:rsid w:val="00B2006D"/>
    <w:rsid w:val="00B2351F"/>
    <w:rsid w:val="00B31C15"/>
    <w:rsid w:val="00B41C78"/>
    <w:rsid w:val="00B4342A"/>
    <w:rsid w:val="00B53799"/>
    <w:rsid w:val="00B748B0"/>
    <w:rsid w:val="00B76C5F"/>
    <w:rsid w:val="00B80A6A"/>
    <w:rsid w:val="00B90E1D"/>
    <w:rsid w:val="00B93ED5"/>
    <w:rsid w:val="00BA159F"/>
    <w:rsid w:val="00BB0C12"/>
    <w:rsid w:val="00BB137F"/>
    <w:rsid w:val="00BB25E1"/>
    <w:rsid w:val="00BB2A14"/>
    <w:rsid w:val="00BB3C33"/>
    <w:rsid w:val="00BC2E5F"/>
    <w:rsid w:val="00BC589F"/>
    <w:rsid w:val="00BD1476"/>
    <w:rsid w:val="00BD58EA"/>
    <w:rsid w:val="00BD6845"/>
    <w:rsid w:val="00BE005D"/>
    <w:rsid w:val="00BE3398"/>
    <w:rsid w:val="00BF4A96"/>
    <w:rsid w:val="00C0446E"/>
    <w:rsid w:val="00C06DFE"/>
    <w:rsid w:val="00C1466E"/>
    <w:rsid w:val="00C22ADD"/>
    <w:rsid w:val="00C23366"/>
    <w:rsid w:val="00C2625B"/>
    <w:rsid w:val="00C37918"/>
    <w:rsid w:val="00C4741B"/>
    <w:rsid w:val="00C478B0"/>
    <w:rsid w:val="00C5197D"/>
    <w:rsid w:val="00C54144"/>
    <w:rsid w:val="00C652E3"/>
    <w:rsid w:val="00C67583"/>
    <w:rsid w:val="00C73EB6"/>
    <w:rsid w:val="00C80769"/>
    <w:rsid w:val="00CA0451"/>
    <w:rsid w:val="00CB0519"/>
    <w:rsid w:val="00CB4EA4"/>
    <w:rsid w:val="00CB4ECF"/>
    <w:rsid w:val="00CB73F1"/>
    <w:rsid w:val="00CB7D00"/>
    <w:rsid w:val="00CC0D1F"/>
    <w:rsid w:val="00CC7FE9"/>
    <w:rsid w:val="00CD60FE"/>
    <w:rsid w:val="00CF46CD"/>
    <w:rsid w:val="00CF7061"/>
    <w:rsid w:val="00D052C1"/>
    <w:rsid w:val="00D15EED"/>
    <w:rsid w:val="00D36767"/>
    <w:rsid w:val="00D46AF5"/>
    <w:rsid w:val="00D64C22"/>
    <w:rsid w:val="00D72D53"/>
    <w:rsid w:val="00D74A64"/>
    <w:rsid w:val="00D924CA"/>
    <w:rsid w:val="00D96C3C"/>
    <w:rsid w:val="00DA1FA1"/>
    <w:rsid w:val="00DA7E8F"/>
    <w:rsid w:val="00DB0B29"/>
    <w:rsid w:val="00DB1150"/>
    <w:rsid w:val="00DB3300"/>
    <w:rsid w:val="00DC7F13"/>
    <w:rsid w:val="00DD06D1"/>
    <w:rsid w:val="00DD211E"/>
    <w:rsid w:val="00DD6C65"/>
    <w:rsid w:val="00DE04A9"/>
    <w:rsid w:val="00DE1944"/>
    <w:rsid w:val="00DE60C2"/>
    <w:rsid w:val="00DE6FFA"/>
    <w:rsid w:val="00DF783D"/>
    <w:rsid w:val="00E0701A"/>
    <w:rsid w:val="00E10E14"/>
    <w:rsid w:val="00E16C2F"/>
    <w:rsid w:val="00E249C8"/>
    <w:rsid w:val="00E24E31"/>
    <w:rsid w:val="00E262F6"/>
    <w:rsid w:val="00E323FC"/>
    <w:rsid w:val="00E42344"/>
    <w:rsid w:val="00E75ABF"/>
    <w:rsid w:val="00E7774C"/>
    <w:rsid w:val="00E86DC8"/>
    <w:rsid w:val="00E92804"/>
    <w:rsid w:val="00E97D19"/>
    <w:rsid w:val="00EA475D"/>
    <w:rsid w:val="00EA61DC"/>
    <w:rsid w:val="00EB3308"/>
    <w:rsid w:val="00EB4AA6"/>
    <w:rsid w:val="00EC5C21"/>
    <w:rsid w:val="00ED3DCA"/>
    <w:rsid w:val="00ED4EDC"/>
    <w:rsid w:val="00ED6368"/>
    <w:rsid w:val="00EE3A1C"/>
    <w:rsid w:val="00F02A28"/>
    <w:rsid w:val="00F07AE4"/>
    <w:rsid w:val="00F16E05"/>
    <w:rsid w:val="00F35977"/>
    <w:rsid w:val="00F41BFA"/>
    <w:rsid w:val="00F672B0"/>
    <w:rsid w:val="00F8111F"/>
    <w:rsid w:val="00F82771"/>
    <w:rsid w:val="00F906B7"/>
    <w:rsid w:val="00F91ADA"/>
    <w:rsid w:val="00F94F91"/>
    <w:rsid w:val="00FA525F"/>
    <w:rsid w:val="00FA7238"/>
    <w:rsid w:val="00FB53C8"/>
    <w:rsid w:val="00FB6EDC"/>
    <w:rsid w:val="00FE10FA"/>
    <w:rsid w:val="00FF4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3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E31A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70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3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31A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E31A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Title"/>
    <w:basedOn w:val="a"/>
    <w:link w:val="a6"/>
    <w:qFormat/>
    <w:rsid w:val="007E31AC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7E31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rsid w:val="00DD6C6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DD6C65"/>
    <w:rPr>
      <w:rFonts w:ascii="Times New Roman" w:eastAsia="Times New Roman" w:hAnsi="Times New Roman"/>
    </w:rPr>
  </w:style>
  <w:style w:type="paragraph" w:styleId="a9">
    <w:name w:val="List Paragraph"/>
    <w:basedOn w:val="a"/>
    <w:uiPriority w:val="34"/>
    <w:qFormat/>
    <w:rsid w:val="00973CA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53670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a">
    <w:name w:val="Hyperlink"/>
    <w:basedOn w:val="a0"/>
    <w:rsid w:val="0053670F"/>
    <w:rPr>
      <w:color w:val="8B8881"/>
      <w:u w:val="single"/>
    </w:rPr>
  </w:style>
  <w:style w:type="paragraph" w:styleId="ab">
    <w:name w:val="Normal (Web)"/>
    <w:basedOn w:val="a"/>
    <w:uiPriority w:val="99"/>
    <w:unhideWhenUsed/>
    <w:rsid w:val="00464E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464E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E1E17983F1319882E8994F27EBAA699A65CFD9B31EB3C8A016CC2f5k5J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Priemnaya</cp:lastModifiedBy>
  <cp:revision>10</cp:revision>
  <cp:lastPrinted>2024-08-15T08:07:00Z</cp:lastPrinted>
  <dcterms:created xsi:type="dcterms:W3CDTF">2017-07-26T08:45:00Z</dcterms:created>
  <dcterms:modified xsi:type="dcterms:W3CDTF">2024-08-30T01:51:00Z</dcterms:modified>
</cp:coreProperties>
</file>