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D1" w:rsidRDefault="00701F5F" w:rsidP="00AB2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5F">
        <w:rPr>
          <w:rFonts w:ascii="Times New Roman" w:hAnsi="Times New Roman" w:cs="Times New Roman"/>
          <w:b/>
          <w:sz w:val="28"/>
          <w:szCs w:val="28"/>
        </w:rPr>
        <w:t xml:space="preserve">2. Графическая часть </w:t>
      </w:r>
    </w:p>
    <w:p w:rsidR="00E00AB8" w:rsidRDefault="00E00AB8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5F" w:rsidRDefault="00E00AB8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D03AF6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5F">
        <w:rPr>
          <w:rFonts w:ascii="Times New Roman" w:hAnsi="Times New Roman" w:cs="Times New Roman"/>
          <w:b/>
          <w:sz w:val="28"/>
          <w:szCs w:val="28"/>
        </w:rPr>
        <w:t xml:space="preserve"> ул. Р. Люксембург, 16</w:t>
      </w:r>
    </w:p>
    <w:p w:rsidR="00701F5F" w:rsidRDefault="007E18E5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197484</wp:posOffset>
            </wp:positionV>
            <wp:extent cx="7630795" cy="5838825"/>
            <wp:effectExtent l="19050" t="0" r="8255" b="0"/>
            <wp:wrapNone/>
            <wp:docPr id="1" name="Рисунок 1" descr="C:\Documents and Settings\Инна\Рабочий стол\скрины\Скриншот 24-03-2021 10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24-03-2021 1014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658" w:rsidRDefault="00F77658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1664CB" w:rsidP="00F77658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284.25pt;margin-top:22.65pt;width:37.5pt;height:31.95pt;rotation:-645256fd;z-index:251660288">
            <v:textbox style="mso-next-textbox:#_x0000_s1027">
              <w:txbxContent>
                <w:p w:rsidR="009F1ECE" w:rsidRPr="00D5459B" w:rsidRDefault="009F1ECE" w:rsidP="00D545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701F5F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7658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E18E5" w:rsidRDefault="007E18E5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E18E5" w:rsidRDefault="007E18E5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658" w:rsidRDefault="00E00AB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павильона </w:t>
      </w:r>
      <w:r w:rsidR="00F77658">
        <w:rPr>
          <w:rFonts w:ascii="Times New Roman" w:hAnsi="Times New Roman" w:cs="Times New Roman"/>
          <w:b/>
          <w:sz w:val="28"/>
          <w:szCs w:val="28"/>
        </w:rPr>
        <w:t xml:space="preserve"> ул. Р. Люксембург, 77а </w:t>
      </w:r>
    </w:p>
    <w:p w:rsidR="00F77658" w:rsidRDefault="00F7765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BC" w:rsidRDefault="00F7765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197485</wp:posOffset>
            </wp:positionV>
            <wp:extent cx="7861935" cy="5838825"/>
            <wp:effectExtent l="19050" t="0" r="5715" b="0"/>
            <wp:wrapNone/>
            <wp:docPr id="2" name="Рисунок 2" descr="C:\Documents and Settings\Инна\Рабочий стол\скрины\Скриншот 24-03-2021 10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на\Рабочий стол\скрины\Скриншот 24-03-2021 1032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93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1664CB" w:rsidP="00A678BC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38.6pt;margin-top:16.6pt;width:40.3pt;height:31.95pt;rotation:-595183fd;z-index:251662336">
            <v:textbox>
              <w:txbxContent>
                <w:p w:rsidR="009F1ECE" w:rsidRPr="00A678BC" w:rsidRDefault="009F1ECE" w:rsidP="00A678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825" w:rsidRDefault="00321825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825" w:rsidRDefault="00321825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7E" w:rsidRDefault="00E00AB8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киоска </w:t>
      </w:r>
      <w:r w:rsidR="005F167E">
        <w:rPr>
          <w:rFonts w:ascii="Times New Roman" w:hAnsi="Times New Roman" w:cs="Times New Roman"/>
          <w:b/>
          <w:sz w:val="28"/>
          <w:szCs w:val="28"/>
        </w:rPr>
        <w:t xml:space="preserve"> ул. Пушкина, 2</w:t>
      </w:r>
    </w:p>
    <w:p w:rsidR="005F167E" w:rsidRDefault="005F167E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7E" w:rsidRDefault="005F167E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25" w:rsidRPr="00321825" w:rsidRDefault="003B08D0" w:rsidP="00A67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288289</wp:posOffset>
            </wp:positionV>
            <wp:extent cx="7800975" cy="5953125"/>
            <wp:effectExtent l="19050" t="0" r="9525" b="0"/>
            <wp:wrapNone/>
            <wp:docPr id="3" name="Рисунок 3" descr="C:\Documents and Settings\Инна\Рабочий стол\скрины\Скриншот 24-03-2021 1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скрины\Скриншот 24-03-2021 11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7E" w:rsidRDefault="005F167E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1664CB" w:rsidP="005F1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59.25pt;margin-top:20.35pt;width:33.5pt;height:30.75pt;rotation:-707799fd;z-index:251664384">
            <v:textbox>
              <w:txbxContent>
                <w:p w:rsidR="009F1ECE" w:rsidRPr="001F54F6" w:rsidRDefault="00A048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F1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321825" w:rsidRDefault="005F167E" w:rsidP="005F167E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167E" w:rsidRDefault="005F167E" w:rsidP="005F167E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3B08D0" w:rsidRDefault="00E00AB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Размещение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торгового киоска</w:t>
      </w:r>
    </w:p>
    <w:p w:rsidR="003B08D0" w:rsidRDefault="00E00AB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ул. Пушкина, 6 прилегающая территория</w:t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7619</wp:posOffset>
            </wp:positionV>
            <wp:extent cx="7254875" cy="6029325"/>
            <wp:effectExtent l="19050" t="0" r="317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1664CB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5" style="position:absolute;left:0;text-align:left;margin-left:137.75pt;margin-top:7.8pt;width:33.5pt;height:30.75pt;rotation:-707799fd;z-index:251772928">
            <v:textbox>
              <w:txbxContent>
                <w:p w:rsidR="003B08D0" w:rsidRPr="001F54F6" w:rsidRDefault="003B08D0" w:rsidP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4</w:t>
                  </w:r>
                </w:p>
              </w:txbxContent>
            </v:textbox>
          </v:rect>
        </w:pict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C3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1029970</wp:posOffset>
            </wp:positionV>
            <wp:extent cx="7254875" cy="5448300"/>
            <wp:effectExtent l="19050" t="0" r="317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7C3" w:rsidRDefault="00E00AB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5227C3">
        <w:rPr>
          <w:rFonts w:ascii="Times New Roman" w:hAnsi="Times New Roman" w:cs="Times New Roman"/>
          <w:b/>
          <w:sz w:val="28"/>
          <w:szCs w:val="28"/>
        </w:rPr>
        <w:t xml:space="preserve"> торговых киосков, ул. К. Маркса, район </w:t>
      </w:r>
      <w:r w:rsidR="003B08D0">
        <w:rPr>
          <w:rFonts w:ascii="Times New Roman" w:hAnsi="Times New Roman" w:cs="Times New Roman"/>
          <w:b/>
          <w:sz w:val="28"/>
          <w:szCs w:val="28"/>
        </w:rPr>
        <w:t>«</w:t>
      </w:r>
      <w:r w:rsidR="005227C3">
        <w:rPr>
          <w:rFonts w:ascii="Times New Roman" w:hAnsi="Times New Roman" w:cs="Times New Roman"/>
          <w:b/>
          <w:sz w:val="28"/>
          <w:szCs w:val="28"/>
        </w:rPr>
        <w:t>Дом Быта</w:t>
      </w:r>
      <w:r w:rsidR="003B08D0">
        <w:rPr>
          <w:rFonts w:ascii="Times New Roman" w:hAnsi="Times New Roman" w:cs="Times New Roman"/>
          <w:b/>
          <w:sz w:val="28"/>
          <w:szCs w:val="28"/>
        </w:rPr>
        <w:t>»</w:t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C3" w:rsidRDefault="001664CB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48.45pt;margin-top:333.9pt;width:35.25pt;height:28.5pt;rotation:-531150fd;z-index:251670528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15.85pt;margin-top:322.6pt;width:33.75pt;height:28.65pt;rotation:-589114fd;z-index:251671552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-.3pt;margin-top:339.9pt;width:35.25pt;height:29.25pt;rotation:-460455fd;z-index:251669504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5227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1904</wp:posOffset>
            </wp:positionV>
            <wp:extent cx="7372350" cy="6143625"/>
            <wp:effectExtent l="19050" t="0" r="0" b="0"/>
            <wp:wrapNone/>
            <wp:docPr id="5" name="Рисунок 5" descr="C:\Documents and Settings\Инна\Рабочий стол\скрины\Скриншот 24-03-2021 13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нна\Рабочий стол\скрины\Скриншот 24-03-2021 13443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335" cy="614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3B08D0" w:rsidRDefault="003B08D0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Default="00CE4715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3C33AB">
        <w:rPr>
          <w:rFonts w:ascii="Times New Roman" w:hAnsi="Times New Roman" w:cs="Times New Roman"/>
          <w:b/>
          <w:sz w:val="28"/>
          <w:szCs w:val="28"/>
        </w:rPr>
        <w:t xml:space="preserve"> торгового киоска, ул. К. Маркса, в районе дома № 118</w:t>
      </w:r>
    </w:p>
    <w:p w:rsidR="003C33AB" w:rsidRDefault="00CB1021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197485</wp:posOffset>
            </wp:positionV>
            <wp:extent cx="7517765" cy="6153150"/>
            <wp:effectExtent l="19050" t="0" r="6985" b="0"/>
            <wp:wrapNone/>
            <wp:docPr id="6" name="Рисунок 6" descr="C:\Documents and Settings\Инна\Рабочий стол\скрины\Скриншот 24-03-2021 14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Инна\Рабочий стол\скрины\Скриншот 24-03-2021 1402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1776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3AB" w:rsidRDefault="003C33AB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1664CB" w:rsidP="003C33AB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205.2pt;margin-top:11.8pt;width:34.5pt;height:29.25pt;z-index:251673600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8</w:t>
                  </w:r>
                </w:p>
              </w:txbxContent>
            </v:textbox>
          </v:rect>
        </w:pict>
      </w: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Default="00CB1021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торговых  павильонов</w:t>
      </w:r>
      <w:r w:rsidR="003C33AB">
        <w:rPr>
          <w:rFonts w:ascii="Times New Roman" w:hAnsi="Times New Roman" w:cs="Times New Roman"/>
          <w:b/>
          <w:sz w:val="28"/>
          <w:szCs w:val="28"/>
        </w:rPr>
        <w:t>, ул. К. Маркса, 119, прилегающая территория</w:t>
      </w:r>
      <w:r w:rsidR="003B08D0">
        <w:rPr>
          <w:rFonts w:ascii="Times New Roman" w:hAnsi="Times New Roman" w:cs="Times New Roman"/>
          <w:b/>
          <w:sz w:val="28"/>
          <w:szCs w:val="28"/>
        </w:rPr>
        <w:t>, восточная сторона</w:t>
      </w:r>
    </w:p>
    <w:p w:rsidR="003C33AB" w:rsidRDefault="003C33AB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Pr="003C33AB" w:rsidRDefault="003C33AB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64770</wp:posOffset>
            </wp:positionV>
            <wp:extent cx="7229475" cy="5314950"/>
            <wp:effectExtent l="19050" t="0" r="9525" b="0"/>
            <wp:wrapNone/>
            <wp:docPr id="7" name="Рисунок 7" descr="C:\Documents and Settings\Инна\Рабочий стол\скрины\Скриншот 24-03-2021 14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Инна\Рабочий стол\скрины\Скриншот 24-03-2021 1409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1664CB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margin-left:316.95pt;margin-top:20.1pt;width:36pt;height:42pt;z-index:251786240">
            <v:textbox style="mso-next-textbox:#_x0000_s1093">
              <w:txbxContent>
                <w:p w:rsidR="00940F64" w:rsidRPr="001F54F6" w:rsidRDefault="00940F64" w:rsidP="00940F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9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1664CB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316.95pt;margin-top:14.8pt;width:36pt;height:34.5pt;z-index:251787264">
            <v:textbox style="mso-next-textbox:#_x0000_s1094">
              <w:txbxContent>
                <w:p w:rsidR="00940F64" w:rsidRPr="001F54F6" w:rsidRDefault="00940F64" w:rsidP="00940F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1664CB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316.95pt;margin-top:1.3pt;width:36pt;height:48pt;z-index:251675648">
            <v:textbox>
              <w:txbxContent>
                <w:p w:rsidR="009F1ECE" w:rsidRPr="001F54F6" w:rsidRDefault="00940F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11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3C33AB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CB1021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FF1B78">
        <w:rPr>
          <w:rFonts w:ascii="Times New Roman" w:hAnsi="Times New Roman" w:cs="Times New Roman"/>
          <w:b/>
          <w:sz w:val="28"/>
          <w:szCs w:val="28"/>
        </w:rPr>
        <w:t xml:space="preserve"> торгового киоска, ул. Островского в районе пересечения</w:t>
      </w: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ул. Ермака</w:t>
      </w:r>
      <w:r w:rsidR="001A408F">
        <w:rPr>
          <w:rFonts w:ascii="Times New Roman" w:hAnsi="Times New Roman" w:cs="Times New Roman"/>
          <w:b/>
          <w:sz w:val="28"/>
          <w:szCs w:val="28"/>
        </w:rPr>
        <w:t>, совмещенного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с а</w:t>
      </w:r>
      <w:r w:rsidR="00601761">
        <w:rPr>
          <w:rFonts w:ascii="Times New Roman" w:hAnsi="Times New Roman" w:cs="Times New Roman"/>
          <w:b/>
          <w:sz w:val="28"/>
          <w:szCs w:val="28"/>
        </w:rPr>
        <w:t>втобусной остановкой «Островского</w:t>
      </w:r>
      <w:r w:rsidR="003B08D0">
        <w:rPr>
          <w:rFonts w:ascii="Times New Roman" w:hAnsi="Times New Roman" w:cs="Times New Roman"/>
          <w:b/>
          <w:sz w:val="28"/>
          <w:szCs w:val="28"/>
        </w:rPr>
        <w:t>»</w:t>
      </w: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Pr="00FF1B78" w:rsidRDefault="001A408F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131445</wp:posOffset>
            </wp:positionV>
            <wp:extent cx="7153275" cy="5105400"/>
            <wp:effectExtent l="19050" t="0" r="9525" b="0"/>
            <wp:wrapNone/>
            <wp:docPr id="8" name="Рисунок 8" descr="C:\Documents and Settings\Инна\Рабочий стол\скрины\Скриншот 24-03-2021 14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Инна\Рабочий стол\скрины\Скриншот 24-03-2021 1445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2398" b="3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1664CB" w:rsidP="00FF1B78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267.45pt;margin-top:20.05pt;width:35.25pt;height:34.5pt;z-index:251677696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1664CB" w:rsidP="00FF1B78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7" type="#_x0000_t136" style="position:absolute;margin-left:231.05pt;margin-top:56.8pt;width:140.25pt;height:45pt;rotation:-5572862fd;z-index:251776000" fillcolor="black [3213]">
            <v:shadow color="#868686"/>
            <v:textpath style="font-family:&quot;Arial Black&quot;;v-text-kern:t" trim="t" fitpath="t" string="&#10;Островского"/>
          </v:shape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B78" w:rsidRDefault="00FF1B78" w:rsidP="00FF1B78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CB1021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1A408F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павильона, ул. Ермака, 12б, прилегающая территория</w:t>
      </w: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21590</wp:posOffset>
            </wp:positionV>
            <wp:extent cx="7350760" cy="5753100"/>
            <wp:effectExtent l="19050" t="0" r="2540" b="0"/>
            <wp:wrapNone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664CB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8" style="position:absolute;left:0;text-align:left;margin-left:411.45pt;margin-top:13.5pt;width:36pt;height:33pt;z-index:251779072">
            <v:textbox>
              <w:txbxContent>
                <w:p w:rsidR="001A408F" w:rsidRPr="001F54F6" w:rsidRDefault="00601761" w:rsidP="001A4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xbxContent>
            </v:textbox>
          </v:rect>
        </w:pict>
      </w: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E0" w:rsidRDefault="00CB1021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1F77E0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павильона, </w:t>
      </w:r>
      <w:r>
        <w:rPr>
          <w:rFonts w:ascii="Times New Roman" w:hAnsi="Times New Roman" w:cs="Times New Roman"/>
          <w:b/>
          <w:sz w:val="28"/>
          <w:szCs w:val="28"/>
        </w:rPr>
        <w:t>м/н</w:t>
      </w:r>
      <w:r w:rsidR="00241FA0">
        <w:rPr>
          <w:rFonts w:ascii="Times New Roman" w:hAnsi="Times New Roman" w:cs="Times New Roman"/>
          <w:b/>
          <w:sz w:val="28"/>
          <w:szCs w:val="28"/>
        </w:rPr>
        <w:t xml:space="preserve"> Усадебный, 7</w:t>
      </w:r>
    </w:p>
    <w:p w:rsidR="00241FA0" w:rsidRDefault="00241FA0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FA0" w:rsidRPr="001F77E0" w:rsidRDefault="00241FA0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-975361</wp:posOffset>
            </wp:positionH>
            <wp:positionV relativeFrom="paragraph">
              <wp:posOffset>64135</wp:posOffset>
            </wp:positionV>
            <wp:extent cx="7350213" cy="5467350"/>
            <wp:effectExtent l="19050" t="0" r="3087" b="0"/>
            <wp:wrapNone/>
            <wp:docPr id="10" name="Рисунок 10" descr="C:\Documents and Settings\Инна\Рабочий стол\скрины\Скриншот 24-03-2021 14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Инна\Рабочий стол\скрины\Скриншот 24-03-2021 14533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213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7E0" w:rsidRDefault="001F77E0" w:rsidP="001F7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1F7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1664CB" w:rsidP="008C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40.95pt;margin-top:12.15pt;width:110.25pt;height:51.75pt;z-index:251708416" stroked="f">
            <v:textbox>
              <w:txbxContent>
                <w:p w:rsidR="009F1ECE" w:rsidRDefault="009F1ECE" w:rsidP="001F5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м/н</w:t>
                  </w:r>
                </w:p>
                <w:p w:rsidR="009F1ECE" w:rsidRPr="001F54F6" w:rsidRDefault="009F1ECE" w:rsidP="001F5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Усадебный</w:t>
                  </w:r>
                </w:p>
              </w:txbxContent>
            </v:textbox>
          </v:rect>
        </w:pict>
      </w: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1664CB" w:rsidP="008C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50.2pt;margin-top:13.3pt;width:36pt;height:33pt;rotation:-3254641fd;z-index:251681792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14</w:t>
                  </w:r>
                </w:p>
              </w:txbxContent>
            </v:textbox>
          </v:rect>
        </w:pict>
      </w: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1F77E0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CB1021" w:rsidRDefault="00CB1021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2B" w:rsidRDefault="00CB1021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7A662B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 ул. М. Горького, в районе </w:t>
      </w:r>
      <w:r w:rsidR="005757DA"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="007A662B">
        <w:rPr>
          <w:rFonts w:ascii="Times New Roman" w:hAnsi="Times New Roman" w:cs="Times New Roman"/>
          <w:b/>
          <w:sz w:val="28"/>
          <w:szCs w:val="28"/>
        </w:rPr>
        <w:t>№ 18</w:t>
      </w:r>
    </w:p>
    <w:p w:rsidR="00CB1021" w:rsidRDefault="00CB1021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2B" w:rsidRDefault="000E3942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49530</wp:posOffset>
            </wp:positionV>
            <wp:extent cx="7480681" cy="5848350"/>
            <wp:effectExtent l="19050" t="0" r="5969" b="0"/>
            <wp:wrapNone/>
            <wp:docPr id="12" name="Рисунок 12" descr="C:\Documents and Settings\Инна\Рабочий стол\скрины\Скриншот 24-03-2021 16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Инна\Рабочий стол\скрины\Скриншот 24-03-2021 16132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681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74" w:rsidRDefault="007A662B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1664CB" w:rsidP="00BB1E74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134.7pt;margin-top:23.45pt;width:42pt;height:39pt;rotation:-346514fd;z-index:251685888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15</w:t>
                  </w:r>
                </w:p>
              </w:txbxContent>
            </v:textbox>
          </v:rect>
        </w:pict>
      </w: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7A662B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CB1021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Размещение</w:t>
      </w:r>
      <w:r w:rsidR="00BB1E74">
        <w:rPr>
          <w:rFonts w:ascii="Times New Roman" w:hAnsi="Times New Roman" w:cs="Times New Roman"/>
          <w:b/>
          <w:sz w:val="28"/>
          <w:szCs w:val="28"/>
        </w:rPr>
        <w:t xml:space="preserve"> торгового киоска пер. Трудовой</w:t>
      </w:r>
    </w:p>
    <w:p w:rsidR="00BB1E74" w:rsidRDefault="00BB1E74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районе дома № 63 по ул. Р. Люксембург</w:t>
      </w:r>
    </w:p>
    <w:p w:rsidR="00BB1E74" w:rsidRDefault="00BB1E74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74" w:rsidRDefault="001664CB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167.7pt;margin-top:175.7pt;width:31.5pt;height:31.5pt;rotation:-446600fd;z-index:251687936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rect>
        </w:pict>
      </w:r>
      <w:r w:rsidR="00BB1E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59689</wp:posOffset>
            </wp:positionV>
            <wp:extent cx="7449116" cy="5362575"/>
            <wp:effectExtent l="19050" t="0" r="0" b="0"/>
            <wp:wrapNone/>
            <wp:docPr id="13" name="Рисунок 13" descr="C:\Documents and Settings\Инна\Рабочий стол\скрины\Скриншот 24-03-2021 16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Инна\Рабочий стол\скрины\Скриншот 24-03-2021 16170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116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2107F3" w:rsidRDefault="002107F3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F3" w:rsidRDefault="00CB1021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2107F3">
        <w:rPr>
          <w:rFonts w:ascii="Times New Roman" w:hAnsi="Times New Roman" w:cs="Times New Roman"/>
          <w:b/>
          <w:sz w:val="28"/>
          <w:szCs w:val="28"/>
        </w:rPr>
        <w:t xml:space="preserve"> торгового киоска, ул. Малая</w:t>
      </w:r>
    </w:p>
    <w:p w:rsidR="002107F3" w:rsidRDefault="002107F3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106680</wp:posOffset>
            </wp:positionV>
            <wp:extent cx="7324725" cy="7115175"/>
            <wp:effectExtent l="19050" t="0" r="9525" b="0"/>
            <wp:wrapNone/>
            <wp:docPr id="15" name="Рисунок 15" descr="C:\Documents and Settings\Инна\Рабочий стол\скрины\Скриншот 24-03-2021 16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Инна\Рабочий стол\скрины\Скриншот 24-03-2021 1623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48A" w:rsidRDefault="001664CB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270.45pt;margin-top:221.05pt;width:36.75pt;height:36.75pt;z-index:251692032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xbxContent>
            </v:textbox>
          </v:rect>
        </w:pict>
      </w:r>
      <w:r w:rsidR="00210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2107F3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Default="00CB1021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павильона </w:t>
      </w:r>
      <w:r w:rsidR="00E25697">
        <w:rPr>
          <w:rFonts w:ascii="Times New Roman" w:hAnsi="Times New Roman" w:cs="Times New Roman"/>
          <w:b/>
          <w:sz w:val="28"/>
          <w:szCs w:val="28"/>
        </w:rPr>
        <w:t xml:space="preserve"> пер. Трудовой</w:t>
      </w: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106680</wp:posOffset>
            </wp:positionV>
            <wp:extent cx="7324725" cy="6811402"/>
            <wp:effectExtent l="19050" t="0" r="9525" b="0"/>
            <wp:wrapNone/>
            <wp:docPr id="16" name="Рисунок 1" descr="C:\Documents and Settings\Инна\Рабочий стол\скрины\Скриншот 25-03-2021 15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25-03-2021 15231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681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1664CB" w:rsidP="00E25697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margin-left:226.9pt;margin-top:27.2pt;width:36.1pt;height:33.15pt;rotation:-692126fd;z-index:251694080">
            <v:textbox>
              <w:txbxContent>
                <w:p w:rsidR="009F1ECE" w:rsidRPr="001D31F7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xbxContent>
            </v:textbox>
          </v:rect>
        </w:pict>
      </w: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5E33F1" w:rsidRDefault="005E33F1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3F1" w:rsidRDefault="00CB1021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5E33F1">
        <w:rPr>
          <w:rFonts w:ascii="Times New Roman" w:hAnsi="Times New Roman" w:cs="Times New Roman"/>
          <w:b/>
          <w:sz w:val="28"/>
          <w:szCs w:val="28"/>
        </w:rPr>
        <w:t xml:space="preserve"> торговых киосков и павильона </w:t>
      </w:r>
      <w:r w:rsidR="00E2749C">
        <w:rPr>
          <w:rFonts w:ascii="Times New Roman" w:hAnsi="Times New Roman" w:cs="Times New Roman"/>
          <w:b/>
          <w:sz w:val="28"/>
          <w:szCs w:val="28"/>
        </w:rPr>
        <w:t xml:space="preserve">по ул. Кирова </w:t>
      </w:r>
      <w:r w:rsidR="005E3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49C" w:rsidRDefault="00E2749C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95" w:rsidRDefault="00763B95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45085</wp:posOffset>
            </wp:positionV>
            <wp:extent cx="7486650" cy="5991225"/>
            <wp:effectExtent l="19050" t="0" r="0" b="0"/>
            <wp:wrapNone/>
            <wp:docPr id="18" name="Рисунок 3" descr="C:\Documents and Settings\Инна\Рабочий стол\скрины\Скриншот 25-03-2021 15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скрины\Скриншот 25-03-2021 15371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1664CB" w:rsidP="00763B95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margin-left:281.5pt;margin-top:27.95pt;width:33pt;height:28.5pt;rotation:-581190fd;z-index:251700224">
            <v:textbox>
              <w:txbxContent>
                <w:p w:rsidR="009F1ECE" w:rsidRPr="0073660B" w:rsidRDefault="000A11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rect>
        </w:pict>
      </w:r>
    </w:p>
    <w:p w:rsidR="00763B95" w:rsidRPr="00763B95" w:rsidRDefault="001664CB" w:rsidP="00763B95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margin-left:248.5pt;margin-top:3.9pt;width:33pt;height:30.7pt;rotation:-581190fd;z-index:251701248">
            <v:textbox>
              <w:txbxContent>
                <w:p w:rsidR="009F1ECE" w:rsidRPr="0073660B" w:rsidRDefault="000A11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xbxContent>
            </v:textbox>
          </v:rect>
        </w:pict>
      </w: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1664CB" w:rsidP="00763B95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margin-left:418.6pt;margin-top:27.2pt;width:41.2pt;height:34.35pt;rotation:-515704fd;z-index:251698176">
            <v:textbox>
              <w:txbxContent>
                <w:p w:rsidR="009F1ECE" w:rsidRPr="0073660B" w:rsidRDefault="000A11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xbxContent>
            </v:textbox>
          </v:rect>
        </w:pict>
      </w: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E2749C" w:rsidRDefault="00E2749C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591065" w:rsidP="00DD0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DD00FD" w:rsidRPr="000662E2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павильона, на  пересечении пер. Рямовской и ул. Мира</w:t>
      </w: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1664CB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1" style="position:absolute;left:0;text-align:left;margin-left:305.7pt;margin-top:327.9pt;width:29.25pt;height:26.25pt;rotation:-1727301fd;z-index:251785216">
            <v:textbox style="mso-next-textbox:#_x0000_s1091">
              <w:txbxContent>
                <w:p w:rsidR="00DD00FD" w:rsidRPr="003E0DE9" w:rsidRDefault="00DD00FD" w:rsidP="00DD00FD">
                  <w:r>
                    <w:t>22</w:t>
                  </w:r>
                </w:p>
              </w:txbxContent>
            </v:textbox>
          </v:rect>
        </w:pict>
      </w:r>
      <w:r w:rsidR="00DD00FD" w:rsidRPr="00DD00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-20955</wp:posOffset>
            </wp:positionV>
            <wp:extent cx="7003415" cy="5800725"/>
            <wp:effectExtent l="19050" t="0" r="6985" b="0"/>
            <wp:wrapNone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E2" w:rsidRDefault="00C761E2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E2" w:rsidRDefault="00591065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C761E2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павильона </w:t>
      </w:r>
      <w:r w:rsidR="004B2CB0">
        <w:rPr>
          <w:rFonts w:ascii="Times New Roman" w:hAnsi="Times New Roman" w:cs="Times New Roman"/>
          <w:b/>
          <w:sz w:val="28"/>
          <w:szCs w:val="28"/>
        </w:rPr>
        <w:t xml:space="preserve"> ул. Ленина, на прилегающей территории к дому № 196</w:t>
      </w:r>
    </w:p>
    <w:p w:rsidR="00C761E2" w:rsidRDefault="00C761E2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B0" w:rsidRDefault="004B2CB0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345440</wp:posOffset>
            </wp:positionV>
            <wp:extent cx="7258050" cy="4419600"/>
            <wp:effectExtent l="19050" t="0" r="0" b="0"/>
            <wp:wrapNone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94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1E2" w:rsidRPr="00C761E2" w:rsidRDefault="00C761E2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B1" w:rsidRDefault="00DC20B1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1664CB" w:rsidP="00DC20B1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9" style="position:absolute;margin-left:119.85pt;margin-top:19.6pt;width:36.45pt;height:31.35pt;rotation:-134778fd;z-index:251782144">
            <v:textbox>
              <w:txbxContent>
                <w:p w:rsidR="004B2CB0" w:rsidRPr="007D070A" w:rsidRDefault="00DD00FD" w:rsidP="004B2C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xbxContent>
            </v:textbox>
          </v:rect>
        </w:pict>
      </w: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C761E2" w:rsidRDefault="00DC20B1" w:rsidP="00DC20B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20B1" w:rsidRDefault="00DC20B1" w:rsidP="00DC20B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B1" w:rsidRDefault="00CE4715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</w:t>
      </w:r>
      <w:r w:rsidR="00591065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 </w:t>
      </w:r>
      <w:r w:rsidR="00DC20B1">
        <w:rPr>
          <w:rFonts w:ascii="Times New Roman" w:hAnsi="Times New Roman" w:cs="Times New Roman"/>
          <w:b/>
          <w:sz w:val="28"/>
          <w:szCs w:val="28"/>
        </w:rPr>
        <w:t xml:space="preserve"> ул. Ленина, между домами № 173 и № 181</w:t>
      </w:r>
    </w:p>
    <w:p w:rsidR="00DC20B1" w:rsidRDefault="00DC20B1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B1" w:rsidRDefault="001664CB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left:0;text-align:left;margin-left:135.45pt;margin-top:51.95pt;width:43.5pt;height:36pt;rotation:-550592fd;z-index:251707392">
            <v:textbox>
              <w:txbxContent>
                <w:p w:rsidR="009F1ECE" w:rsidRPr="0073660B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xbxContent>
            </v:textbox>
          </v:rect>
        </w:pict>
      </w:r>
      <w:r w:rsidR="00DC2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2540</wp:posOffset>
            </wp:positionV>
            <wp:extent cx="7368540" cy="4629150"/>
            <wp:effectExtent l="19050" t="0" r="3810" b="0"/>
            <wp:wrapNone/>
            <wp:docPr id="21" name="Рисунок 2" descr="C:\Documents and Settings\Инна\Рабочий стол\скрины\Скриншот 26-03-2021 11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на\Рабочий стол\скрины\Скриншот 26-03-2021 11191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0B" w:rsidRDefault="00591065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73660B">
        <w:rPr>
          <w:rFonts w:ascii="Times New Roman" w:hAnsi="Times New Roman" w:cs="Times New Roman"/>
          <w:b/>
          <w:sz w:val="28"/>
          <w:szCs w:val="28"/>
        </w:rPr>
        <w:t xml:space="preserve"> торгового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киоска </w:t>
      </w:r>
      <w:r w:rsidR="0073660B">
        <w:rPr>
          <w:rFonts w:ascii="Times New Roman" w:hAnsi="Times New Roman" w:cs="Times New Roman"/>
          <w:b/>
          <w:sz w:val="28"/>
          <w:szCs w:val="28"/>
        </w:rPr>
        <w:t xml:space="preserve"> пер. Водопроводный</w:t>
      </w:r>
    </w:p>
    <w:p w:rsidR="0073660B" w:rsidRDefault="0073660B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1664CB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B">
        <w:rPr>
          <w:noProof/>
        </w:rPr>
        <w:pict>
          <v:shape id="_x0000_s1058" type="#_x0000_t136" style="position:absolute;left:0;text-align:left;margin-left:301.2pt;margin-top:140.3pt;width:129pt;height:11.4pt;rotation:5533863fd;z-index:251712512" fillcolor="black [3213]" strokecolor="black [3213]">
            <v:shadow type="perspective" color="#c7dfd3" opacity="52429f" origin="-.5,-.5" offset="-26pt,-36pt" matrix="1.25,,,1.25"/>
            <v:textpath style="font-family:&quot;Times New Roman&quot;;font-size:14pt;v-text-kern:t" trim="t" fitpath="t" string="пер. Водопроводный"/>
          </v:shape>
        </w:pict>
      </w:r>
      <w:r w:rsidR="00C06446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16510</wp:posOffset>
            </wp:positionV>
            <wp:extent cx="7143750" cy="7496175"/>
            <wp:effectExtent l="19050" t="0" r="0" b="0"/>
            <wp:wrapNone/>
            <wp:docPr id="22" name="Рисунок 3" descr="C:\Documents and Settings\Инна\Рабочий стол\скрины\Скриншот 26-03-2021 13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скрины\Скриншот 26-03-2021 13404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left:0;text-align:left;margin-left:237.45pt;margin-top:245.05pt;width:42pt;height:39.75pt;z-index:251710464;mso-position-horizontal-relative:text;mso-position-vertical-relative:text">
            <v:textbox>
              <w:txbxContent>
                <w:p w:rsidR="009F1ECE" w:rsidRPr="00C06446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xbxContent>
            </v:textbox>
          </v:rect>
        </w:pict>
      </w: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73660B" w:rsidRDefault="0073660B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D7E" w:rsidRDefault="00154D7E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D7E" w:rsidRDefault="00154D7E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C06446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591065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торгового павильона </w:t>
      </w:r>
      <w:r w:rsidR="00C06446">
        <w:rPr>
          <w:rFonts w:ascii="Times New Roman" w:hAnsi="Times New Roman" w:cs="Times New Roman"/>
          <w:b/>
          <w:sz w:val="28"/>
          <w:szCs w:val="28"/>
        </w:rPr>
        <w:t xml:space="preserve"> ул. Советская, 121</w:t>
      </w:r>
    </w:p>
    <w:p w:rsidR="00C06446" w:rsidRDefault="00C06446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15599A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16510</wp:posOffset>
            </wp:positionV>
            <wp:extent cx="7353300" cy="7496175"/>
            <wp:effectExtent l="19050" t="0" r="0" b="0"/>
            <wp:wrapNone/>
            <wp:docPr id="23" name="Рисунок 9" descr="C:\Documents and Settings\Инна\Рабочий стол\скрины\Скриншот 26-03-2021 13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Инна\Рабочий стол\скрины\Скриншот 26-03-2021 13470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1664CB" w:rsidP="00C06446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9" style="position:absolute;margin-left:163.2pt;margin-top:.9pt;width:48pt;height:40.5pt;z-index:251714560">
            <v:textbox>
              <w:txbxContent>
                <w:p w:rsidR="009F1ECE" w:rsidRPr="00C06446" w:rsidRDefault="00DD00FD" w:rsidP="00C064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xbxContent>
            </v:textbox>
          </v:rect>
        </w:pict>
      </w: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Pr="00C06446" w:rsidRDefault="00591065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C0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CB0">
        <w:rPr>
          <w:rFonts w:ascii="Times New Roman" w:hAnsi="Times New Roman" w:cs="Times New Roman"/>
          <w:b/>
          <w:sz w:val="28"/>
          <w:szCs w:val="28"/>
        </w:rPr>
        <w:t xml:space="preserve">торгового павильона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94E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4B2CB0">
        <w:rPr>
          <w:rFonts w:ascii="Times New Roman" w:hAnsi="Times New Roman" w:cs="Times New Roman"/>
          <w:b/>
          <w:sz w:val="28"/>
          <w:szCs w:val="28"/>
        </w:rPr>
        <w:t>Калинина, 5, п</w:t>
      </w:r>
      <w:r w:rsidR="00A1794E">
        <w:rPr>
          <w:rFonts w:ascii="Times New Roman" w:hAnsi="Times New Roman" w:cs="Times New Roman"/>
          <w:b/>
          <w:sz w:val="28"/>
          <w:szCs w:val="28"/>
        </w:rPr>
        <w:t>арк культуры и отдыха</w:t>
      </w:r>
      <w:r w:rsidR="00C06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0E" w:rsidRDefault="00A1794E" w:rsidP="00C06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124619</wp:posOffset>
            </wp:positionV>
            <wp:extent cx="7200900" cy="5133975"/>
            <wp:effectExtent l="19050" t="0" r="0" b="0"/>
            <wp:wrapNone/>
            <wp:docPr id="24" name="Рисунок 10" descr="C:\Documents and Settings\Инна\Рабочий стол\скрины\Скриншот 26-03-2021 13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Инна\Рабочий стол\скрины\Скриншот 26-03-2021 135319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1664CB" w:rsidP="005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101.7pt;margin-top:21.55pt;width:30pt;height:31.5pt;rotation:285539fd;z-index:251744256">
            <v:textbox>
              <w:txbxContent>
                <w:p w:rsidR="00D01273" w:rsidRPr="00D01273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xbxContent>
            </v:textbox>
          </v:rect>
        </w:pict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8C3656" w:rsidP="005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3656" w:rsidRDefault="008C3656" w:rsidP="008C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размещения торгового павильона, переулок Работницы, с восточной стороны дома по ул. Коммунистическая, 25</w:t>
      </w:r>
    </w:p>
    <w:p w:rsidR="008C3656" w:rsidRDefault="008C3656" w:rsidP="008C36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325755</wp:posOffset>
            </wp:positionV>
            <wp:extent cx="6762750" cy="5133975"/>
            <wp:effectExtent l="19050" t="0" r="0" b="0"/>
            <wp:wrapThrough wrapText="bothSides">
              <wp:wrapPolygon edited="0">
                <wp:start x="-61" y="0"/>
                <wp:lineTo x="-61" y="21560"/>
                <wp:lineTo x="21600" y="21560"/>
                <wp:lineTo x="21600" y="0"/>
                <wp:lineTo x="-61" y="0"/>
              </wp:wrapPolygon>
            </wp:wrapThrough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656" w:rsidRDefault="001664CB" w:rsidP="005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margin-left:347.7pt;margin-top:-199.5pt;width:24.75pt;height:21.4pt;z-index:251801600">
            <v:textbox style="mso-next-textbox:#_x0000_s1101">
              <w:txbxContent>
                <w:p w:rsidR="008C3656" w:rsidRPr="00752751" w:rsidRDefault="00012CE9" w:rsidP="008C365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52751">
                    <w:rPr>
                      <w:rFonts w:ascii="Times New Roman" w:hAnsi="Times New Roman" w:cs="Times New Roman"/>
                      <w:sz w:val="14"/>
                      <w:szCs w:val="14"/>
                    </w:rPr>
                    <w:t>28</w:t>
                  </w:r>
                </w:p>
              </w:txbxContent>
            </v:textbox>
          </v:rect>
        </w:pict>
      </w: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8C3656" w:rsidRDefault="008C3656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8C3656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E" w:rsidRDefault="00591065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 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 ул. Цветочная, на пересечении с пер. Рямовской, </w:t>
      </w:r>
      <w:r w:rsidR="009B6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на прилегающей </w:t>
      </w:r>
      <w:r w:rsidR="009B6EF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97D0E">
        <w:rPr>
          <w:rFonts w:ascii="Times New Roman" w:hAnsi="Times New Roman" w:cs="Times New Roman"/>
          <w:b/>
          <w:sz w:val="28"/>
          <w:szCs w:val="28"/>
        </w:rPr>
        <w:t>к кладбищу «Покровское»</w:t>
      </w: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E" w:rsidRDefault="001664CB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left:0;text-align:left;margin-left:176.25pt;margin-top:124.45pt;width:1in;height:192.55pt;rotation:-1596043fd;z-index:251720704">
            <v:textbox>
              <w:txbxContent>
                <w:p w:rsidR="009F1ECE" w:rsidRDefault="009F1ECE" w:rsidP="00597D0E"/>
                <w:p w:rsidR="009F1ECE" w:rsidRDefault="009F1ECE" w:rsidP="00597D0E"/>
                <w:p w:rsidR="009F1ECE" w:rsidRDefault="009F1ECE" w:rsidP="00597D0E"/>
                <w:p w:rsidR="009F1ECE" w:rsidRPr="00DD00FD" w:rsidRDefault="009F1ECE" w:rsidP="00597D0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DD0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25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DD0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136" style="position:absolute;left:0;text-align:left;margin-left:94.1pt;margin-top:380.5pt;width:76.5pt;height:12.7pt;rotation:-1450672fd;z-index:251719680" fillcolor="gray [1629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Цветочная улица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136" style="position:absolute;left:0;text-align:left;margin-left:149.25pt;margin-top:66.2pt;width:99pt;height:12.75pt;rotation:4354719fd;z-index:251718656" fillcolor="#938953 [1614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Рямовской переулок"/>
          </v:shape>
        </w:pict>
      </w:r>
      <w:r w:rsidR="00597D0E" w:rsidRPr="00597D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59690</wp:posOffset>
            </wp:positionV>
            <wp:extent cx="7448550" cy="8077200"/>
            <wp:effectExtent l="1905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E" w:rsidRDefault="00591065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 перспективного места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участок находится 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примерно 1,6 км.  от ориентира по направлению на юг, </w:t>
      </w:r>
      <w:r w:rsidR="0060173A">
        <w:rPr>
          <w:rFonts w:ascii="Times New Roman" w:hAnsi="Times New Roman" w:cs="Times New Roman"/>
          <w:b/>
          <w:sz w:val="28"/>
          <w:szCs w:val="28"/>
        </w:rPr>
        <w:t xml:space="preserve">на прилегающей </w:t>
      </w:r>
      <w:r w:rsidR="009F1ECE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 к кладбищу «Южное»</w:t>
      </w:r>
    </w:p>
    <w:p w:rsidR="002F31F1" w:rsidRDefault="002F31F1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178435</wp:posOffset>
            </wp:positionV>
            <wp:extent cx="7210425" cy="5238750"/>
            <wp:effectExtent l="19050" t="0" r="9525" b="0"/>
            <wp:wrapNone/>
            <wp:docPr id="25" name="Рисунок 11" descr="C:\Documents and Settings\Инна\Рабочий стол\скрины\Скриншот 26-03-2021 14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Инна\Рабочий стол\скрины\Скриншот 26-03-2021 140312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left:0;text-align:left;margin-left:289.2pt;margin-top:233.8pt;width:38.25pt;height:33.75pt;rotation:-1273288fd;z-index:251722752;mso-position-horizontal-relative:text;mso-position-vertical-relative:text">
            <v:textbox>
              <w:txbxContent>
                <w:p w:rsidR="009F1ECE" w:rsidRPr="002F31F1" w:rsidRDefault="000C25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597D0E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591065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 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ул. Островского, </w:t>
      </w:r>
      <w:r w:rsidR="0060173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между домами № 5 и № 7</w:t>
      </w:r>
    </w:p>
    <w:p w:rsidR="00591065" w:rsidRDefault="00591065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130810</wp:posOffset>
            </wp:positionV>
            <wp:extent cx="7219950" cy="7448550"/>
            <wp:effectExtent l="19050" t="0" r="0" b="0"/>
            <wp:wrapNone/>
            <wp:docPr id="26" name="Рисунок 1" descr="C:\Documents and Settings\Инна\Рабочий стол\скрины\Скриншот 16-11-2020 13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16-11-2020 133129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Default="002F31F1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1664CB" w:rsidP="002F31F1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margin-left:300.45pt;margin-top:1pt;width:47.25pt;height:29.25pt;z-index:251725824">
            <v:textbox>
              <w:txbxContent>
                <w:p w:rsidR="009F1ECE" w:rsidRPr="002F31F1" w:rsidRDefault="000C254F" w:rsidP="002F3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8C7189" w:rsidRDefault="008C7189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89" w:rsidRDefault="008C7189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89" w:rsidRDefault="008C7189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013A5A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перспективных мест 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ул. К. Маркса, 108, </w:t>
      </w:r>
      <w:r w:rsidR="0060173A">
        <w:rPr>
          <w:rFonts w:ascii="Times New Roman" w:hAnsi="Times New Roman" w:cs="Times New Roman"/>
          <w:b/>
          <w:sz w:val="28"/>
          <w:szCs w:val="28"/>
        </w:rPr>
        <w:t>на прилегающей территории</w:t>
      </w:r>
    </w:p>
    <w:p w:rsidR="002F31F1" w:rsidRDefault="001664CB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1" style="position:absolute;left:0;text-align:left;margin-left:300.45pt;margin-top:219pt;width:31.5pt;height:24.75pt;rotation:439717fd;flip:y;z-index:251761664">
            <v:textbox style="mso-next-textbox:#_x0000_s1081">
              <w:txbxContent>
                <w:p w:rsidR="00A502F8" w:rsidRDefault="000C254F" w:rsidP="00A502F8">
                  <w:r>
                    <w:t>5</w:t>
                  </w:r>
                </w:p>
              </w:txbxContent>
            </v:textbox>
          </v:rect>
        </w:pict>
      </w:r>
      <w:r w:rsidRPr="001664C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0" style="position:absolute;left:0;text-align:left;margin-left:87.45pt;margin-top:225pt;width:31.5pt;height:24.75pt;rotation:77561fd;flip:y;z-index:251760640">
            <v:textbox style="mso-next-textbox:#_x0000_s1080">
              <w:txbxContent>
                <w:p w:rsidR="00A502F8" w:rsidRDefault="000C254F" w:rsidP="00A502F8">
                  <w:r>
                    <w:t>4</w:t>
                  </w:r>
                </w:p>
              </w:txbxContent>
            </v:textbox>
          </v:rect>
        </w:pict>
      </w:r>
      <w:r w:rsidRPr="001664C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5" style="position:absolute;left:0;text-align:left;margin-left:193.95pt;margin-top:65.8pt;width:29.25pt;height:27.75pt;rotation:-452568fd;z-index:251728896">
            <v:textbox style="mso-next-textbox:#_x0000_s1065">
              <w:txbxContent>
                <w:p w:rsidR="009F1ECE" w:rsidRPr="002F31F1" w:rsidRDefault="00D01273" w:rsidP="002F3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xbxContent>
            </v:textbox>
          </v:rect>
        </w:pict>
      </w:r>
      <w:r w:rsidR="00A502F8" w:rsidRPr="00A502F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644525</wp:posOffset>
            </wp:positionV>
            <wp:extent cx="7296150" cy="4648200"/>
            <wp:effectExtent l="19050" t="0" r="0" b="0"/>
            <wp:wrapThrough wrapText="bothSides">
              <wp:wrapPolygon edited="0">
                <wp:start x="-56" y="0"/>
                <wp:lineTo x="-56" y="21511"/>
                <wp:lineTo x="21600" y="21511"/>
                <wp:lineTo x="21600" y="0"/>
                <wp:lineTo x="-56" y="0"/>
              </wp:wrapPolygon>
            </wp:wrapThrough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8C7189" w:rsidRPr="002F31F1" w:rsidRDefault="008C7189" w:rsidP="002F31F1">
      <w:pPr>
        <w:rPr>
          <w:rFonts w:ascii="Times New Roman" w:hAnsi="Times New Roman" w:cs="Times New Roman"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 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ул. Кирова, 9д,</w:t>
      </w:r>
      <w:r w:rsidR="0060173A">
        <w:rPr>
          <w:rFonts w:ascii="Times New Roman" w:hAnsi="Times New Roman" w:cs="Times New Roman"/>
          <w:b/>
          <w:sz w:val="28"/>
          <w:szCs w:val="28"/>
        </w:rPr>
        <w:t xml:space="preserve"> на  прилегающей территории</w:t>
      </w:r>
      <w:r w:rsidR="00D95E47">
        <w:rPr>
          <w:rFonts w:ascii="Times New Roman" w:hAnsi="Times New Roman" w:cs="Times New Roman"/>
          <w:b/>
          <w:sz w:val="28"/>
          <w:szCs w:val="28"/>
        </w:rPr>
        <w:t>, восточная сторона</w:t>
      </w:r>
    </w:p>
    <w:p w:rsidR="002F31F1" w:rsidRDefault="002F31F1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126365</wp:posOffset>
            </wp:positionV>
            <wp:extent cx="7200900" cy="6943725"/>
            <wp:effectExtent l="1905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1664CB" w:rsidP="002F31F1">
      <w:pPr>
        <w:rPr>
          <w:rFonts w:ascii="Times New Roman" w:hAnsi="Times New Roman" w:cs="Times New Roman"/>
          <w:sz w:val="28"/>
          <w:szCs w:val="28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6" style="position:absolute;margin-left:289.2pt;margin-top:26.75pt;width:29.25pt;height:30pt;rotation:-494659fd;z-index:251731968">
            <v:textbox>
              <w:txbxContent>
                <w:p w:rsidR="009F1ECE" w:rsidRPr="00D01273" w:rsidRDefault="000C254F" w:rsidP="002F31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6D1C48" w:rsidRDefault="006D1C48" w:rsidP="00C24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48" w:rsidRDefault="00013A5A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перспективного места </w:t>
      </w:r>
      <w:r w:rsidR="006D1C48">
        <w:rPr>
          <w:rFonts w:ascii="Times New Roman" w:hAnsi="Times New Roman" w:cs="Times New Roman"/>
          <w:b/>
          <w:sz w:val="28"/>
          <w:szCs w:val="28"/>
        </w:rPr>
        <w:t xml:space="preserve"> ул. М. Горького на пересечении ул. Луначарского,</w:t>
      </w:r>
      <w:r w:rsidR="0060173A">
        <w:rPr>
          <w:rFonts w:ascii="Times New Roman" w:hAnsi="Times New Roman" w:cs="Times New Roman"/>
          <w:b/>
          <w:sz w:val="28"/>
          <w:szCs w:val="28"/>
        </w:rPr>
        <w:t xml:space="preserve"> на  прилегающей территории</w:t>
      </w:r>
      <w:r w:rsidR="00D95E47">
        <w:rPr>
          <w:rFonts w:ascii="Times New Roman" w:hAnsi="Times New Roman" w:cs="Times New Roman"/>
          <w:b/>
          <w:sz w:val="28"/>
          <w:szCs w:val="28"/>
        </w:rPr>
        <w:t xml:space="preserve"> к магазину</w:t>
      </w:r>
    </w:p>
    <w:p w:rsidR="006D1C48" w:rsidRDefault="006D1C48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FF2" w:rsidRDefault="001664CB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left:0;text-align:left;margin-left:118.95pt;margin-top:165.95pt;width:31.5pt;height:33pt;rotation:-616386fd;z-index:251743232">
            <v:textbox>
              <w:txbxContent>
                <w:p w:rsidR="009F1ECE" w:rsidRPr="006D1C48" w:rsidRDefault="000C25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 w:rsidR="006D1C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59690</wp:posOffset>
            </wp:positionV>
            <wp:extent cx="7295515" cy="4933950"/>
            <wp:effectExtent l="19050" t="0" r="635" b="0"/>
            <wp:wrapNone/>
            <wp:docPr id="65" name="Рисунок 15" descr="C:\Documents and Settings\Инна\Рабочий стол\скрины\Скриншот 26-03-2021 14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Инна\Рабочий стол\скрины\Скриншот 26-03-2021 145536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6D1C48" w:rsidRDefault="006D1C48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ABC" w:rsidRPr="00525193" w:rsidRDefault="003F4ABC" w:rsidP="003F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ABC" w:rsidRPr="00525193" w:rsidRDefault="00013A5A" w:rsidP="003F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CE4715">
        <w:rPr>
          <w:rFonts w:ascii="Times New Roman" w:hAnsi="Times New Roman" w:cs="Times New Roman"/>
          <w:b/>
          <w:sz w:val="28"/>
          <w:szCs w:val="28"/>
        </w:rPr>
        <w:t xml:space="preserve"> торгового места,  ул. </w:t>
      </w:r>
      <w:r w:rsidR="003F4ABC" w:rsidRPr="005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Коммунистическая, 12а, </w:t>
      </w:r>
      <w:r w:rsidR="00CE4715">
        <w:rPr>
          <w:rFonts w:ascii="Times New Roman" w:hAnsi="Times New Roman" w:cs="Times New Roman"/>
          <w:b/>
          <w:sz w:val="28"/>
          <w:szCs w:val="28"/>
        </w:rPr>
        <w:t>прилегающая территория</w:t>
      </w:r>
    </w:p>
    <w:p w:rsidR="00525193" w:rsidRPr="00525193" w:rsidRDefault="00525193" w:rsidP="00525193">
      <w:pPr>
        <w:tabs>
          <w:tab w:val="left" w:pos="309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F4ABC" w:rsidRDefault="00CC0EE2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178435</wp:posOffset>
            </wp:positionV>
            <wp:extent cx="7486650" cy="5172075"/>
            <wp:effectExtent l="19050" t="0" r="0" b="0"/>
            <wp:wrapNone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b="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F4ABC" w:rsidRDefault="001664CB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margin-left:127.65pt;margin-top:21.5pt;width:29.8pt;height:31.3pt;rotation:-613304fd;z-index:251764736">
            <v:textbox style="mso-next-textbox:#_x0000_s1082">
              <w:txbxContent>
                <w:p w:rsidR="00CC0EE2" w:rsidRPr="00DD00FD" w:rsidRDefault="000C254F" w:rsidP="00CC0E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3F4ABC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5193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B63E9A" w:rsidRDefault="00B63E9A" w:rsidP="00B6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9A" w:rsidRDefault="00B63E9A" w:rsidP="00B6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перспективного места, ул. К. Маркса, 118, на прилегающей территории</w:t>
      </w:r>
    </w:p>
    <w:p w:rsidR="00B63E9A" w:rsidRDefault="00767830" w:rsidP="00B6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149860</wp:posOffset>
            </wp:positionV>
            <wp:extent cx="6886575" cy="5314950"/>
            <wp:effectExtent l="19050" t="0" r="9525" b="0"/>
            <wp:wrapNone/>
            <wp:docPr id="9" name="Рисунок 1" descr="C:\Users\Инна\Desktop\Скриншот 23.04.24_16.40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Скриншот 23.04.24_16.40.55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9A" w:rsidRDefault="001664CB" w:rsidP="00B63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4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5" style="position:absolute;left:0;text-align:left;margin-left:339.45pt;margin-top:138.2pt;width:28.5pt;height:26.65pt;z-index:251788288">
            <v:textbox>
              <w:txbxContent>
                <w:p w:rsidR="00B63E9A" w:rsidRPr="007D070A" w:rsidRDefault="000C254F" w:rsidP="00B63E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xbxContent>
            </v:textbox>
          </v:rect>
        </w:pict>
      </w:r>
    </w:p>
    <w:p w:rsidR="00B63E9A" w:rsidRDefault="00B63E9A" w:rsidP="00B63E9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767830" w:rsidRDefault="008D10DA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30" w:rsidRDefault="00767830" w:rsidP="00767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аттракциона, площадь им. Ленина</w:t>
      </w:r>
    </w:p>
    <w:p w:rsidR="00767830" w:rsidRDefault="00A46B52" w:rsidP="00767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354330</wp:posOffset>
            </wp:positionV>
            <wp:extent cx="7229475" cy="5419725"/>
            <wp:effectExtent l="19050" t="0" r="952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B52" w:rsidRDefault="001664CB" w:rsidP="00767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60.45pt;margin-top:114.1pt;width:36.75pt;height:21.75pt;z-index:251791360">
            <v:textbox>
              <w:txbxContent>
                <w:p w:rsidR="00767830" w:rsidRPr="007D070A" w:rsidRDefault="00767830" w:rsidP="007678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0C254F">
                    <w:rPr>
                      <w:rFonts w:ascii="Times New Roman" w:hAnsi="Times New Roman" w:cs="Times New Roman"/>
                    </w:rPr>
                    <w:t>10</w:t>
                  </w:r>
                </w:p>
              </w:txbxContent>
            </v:textbox>
          </v:rect>
        </w:pict>
      </w: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767830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52" w:rsidRDefault="00A46B52" w:rsidP="00A46B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сценической площадки, ул. Калинина</w:t>
      </w: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F56991" w:rsidRDefault="001664CB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margin-left:67.2pt;margin-top:208.25pt;width:28.5pt;height:26.65pt;z-index:251794432">
            <v:textbox>
              <w:txbxContent>
                <w:p w:rsidR="0065768B" w:rsidRPr="007D070A" w:rsidRDefault="000C254F" w:rsidP="006576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xbxContent>
            </v:textbox>
          </v:rect>
        </w:pict>
      </w:r>
      <w:r w:rsidR="00A46B52" w:rsidRPr="00A46B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-160020</wp:posOffset>
            </wp:positionV>
            <wp:extent cx="6524625" cy="5829300"/>
            <wp:effectExtent l="19050" t="0" r="9525" b="0"/>
            <wp:wrapNone/>
            <wp:docPr id="14" name="Рисунок 1" descr="C:\Users\Инна\Desktop\Скриншот 25.04.24_09.24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Скриншот 25.04.24_09.24.4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P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Default="00F56991" w:rsidP="00F56991">
      <w:pPr>
        <w:rPr>
          <w:rFonts w:ascii="Times New Roman" w:hAnsi="Times New Roman" w:cs="Times New Roman"/>
          <w:sz w:val="28"/>
          <w:szCs w:val="28"/>
        </w:rPr>
      </w:pPr>
    </w:p>
    <w:p w:rsidR="00F56991" w:rsidRDefault="00F56991" w:rsidP="00F56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991" w:rsidRDefault="00F56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6991" w:rsidRPr="00F56991" w:rsidRDefault="00F56991" w:rsidP="00F569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6991" w:rsidRPr="00F56991" w:rsidSect="00701F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55" w:rsidRDefault="000D5755" w:rsidP="00BB1E74">
      <w:pPr>
        <w:spacing w:after="0" w:line="240" w:lineRule="auto"/>
      </w:pPr>
      <w:r>
        <w:separator/>
      </w:r>
    </w:p>
  </w:endnote>
  <w:endnote w:type="continuationSeparator" w:id="1">
    <w:p w:rsidR="000D5755" w:rsidRDefault="000D5755" w:rsidP="00B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55" w:rsidRDefault="000D5755" w:rsidP="00BB1E74">
      <w:pPr>
        <w:spacing w:after="0" w:line="240" w:lineRule="auto"/>
      </w:pPr>
      <w:r>
        <w:separator/>
      </w:r>
    </w:p>
  </w:footnote>
  <w:footnote w:type="continuationSeparator" w:id="1">
    <w:p w:rsidR="000D5755" w:rsidRDefault="000D5755" w:rsidP="00BB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5F"/>
    <w:rsid w:val="000044CD"/>
    <w:rsid w:val="00012CE9"/>
    <w:rsid w:val="00013A5A"/>
    <w:rsid w:val="000662E2"/>
    <w:rsid w:val="00081C2D"/>
    <w:rsid w:val="000A11C2"/>
    <w:rsid w:val="000C254F"/>
    <w:rsid w:val="000D5755"/>
    <w:rsid w:val="000E3942"/>
    <w:rsid w:val="001222ED"/>
    <w:rsid w:val="00154D7E"/>
    <w:rsid w:val="0015599A"/>
    <w:rsid w:val="001664CB"/>
    <w:rsid w:val="001A408F"/>
    <w:rsid w:val="001D31F7"/>
    <w:rsid w:val="001E55DD"/>
    <w:rsid w:val="001F54F6"/>
    <w:rsid w:val="001F77E0"/>
    <w:rsid w:val="002107F3"/>
    <w:rsid w:val="00241FA0"/>
    <w:rsid w:val="00257C97"/>
    <w:rsid w:val="00296B64"/>
    <w:rsid w:val="002A4E5E"/>
    <w:rsid w:val="002F16E2"/>
    <w:rsid w:val="002F31F1"/>
    <w:rsid w:val="00321825"/>
    <w:rsid w:val="00345E7D"/>
    <w:rsid w:val="00362E89"/>
    <w:rsid w:val="003B08D0"/>
    <w:rsid w:val="003C33AB"/>
    <w:rsid w:val="003F4ABC"/>
    <w:rsid w:val="0041294F"/>
    <w:rsid w:val="00427733"/>
    <w:rsid w:val="00453746"/>
    <w:rsid w:val="004B2CB0"/>
    <w:rsid w:val="004B5F59"/>
    <w:rsid w:val="004C3EA8"/>
    <w:rsid w:val="004E2A58"/>
    <w:rsid w:val="005227C3"/>
    <w:rsid w:val="00525193"/>
    <w:rsid w:val="00553B2A"/>
    <w:rsid w:val="005757DA"/>
    <w:rsid w:val="00591065"/>
    <w:rsid w:val="00597D0E"/>
    <w:rsid w:val="005E33F1"/>
    <w:rsid w:val="005F167E"/>
    <w:rsid w:val="0060173A"/>
    <w:rsid w:val="00601761"/>
    <w:rsid w:val="0065768B"/>
    <w:rsid w:val="0069744F"/>
    <w:rsid w:val="00697723"/>
    <w:rsid w:val="006D1C48"/>
    <w:rsid w:val="00701F5F"/>
    <w:rsid w:val="0073660B"/>
    <w:rsid w:val="00737EDF"/>
    <w:rsid w:val="00752751"/>
    <w:rsid w:val="00763B95"/>
    <w:rsid w:val="00767830"/>
    <w:rsid w:val="007763F5"/>
    <w:rsid w:val="007A662B"/>
    <w:rsid w:val="007E18E5"/>
    <w:rsid w:val="00822C87"/>
    <w:rsid w:val="00851041"/>
    <w:rsid w:val="00857577"/>
    <w:rsid w:val="008A348A"/>
    <w:rsid w:val="008B19B3"/>
    <w:rsid w:val="008C05F9"/>
    <w:rsid w:val="008C3656"/>
    <w:rsid w:val="008C7189"/>
    <w:rsid w:val="008D0A5C"/>
    <w:rsid w:val="008D10DA"/>
    <w:rsid w:val="00907C0A"/>
    <w:rsid w:val="00925858"/>
    <w:rsid w:val="00940C17"/>
    <w:rsid w:val="00940F64"/>
    <w:rsid w:val="00977DF0"/>
    <w:rsid w:val="009B6EFB"/>
    <w:rsid w:val="009B70BE"/>
    <w:rsid w:val="009F1ECE"/>
    <w:rsid w:val="00A04830"/>
    <w:rsid w:val="00A14D92"/>
    <w:rsid w:val="00A1794E"/>
    <w:rsid w:val="00A46B52"/>
    <w:rsid w:val="00A502F8"/>
    <w:rsid w:val="00A678BC"/>
    <w:rsid w:val="00A77429"/>
    <w:rsid w:val="00A844AE"/>
    <w:rsid w:val="00AB23F1"/>
    <w:rsid w:val="00AF7FDF"/>
    <w:rsid w:val="00B63E9A"/>
    <w:rsid w:val="00B646F6"/>
    <w:rsid w:val="00BB0359"/>
    <w:rsid w:val="00BB1E74"/>
    <w:rsid w:val="00BC18E7"/>
    <w:rsid w:val="00BE0004"/>
    <w:rsid w:val="00BE1305"/>
    <w:rsid w:val="00C06446"/>
    <w:rsid w:val="00C07FA6"/>
    <w:rsid w:val="00C247A1"/>
    <w:rsid w:val="00C62260"/>
    <w:rsid w:val="00C761E2"/>
    <w:rsid w:val="00C90D49"/>
    <w:rsid w:val="00CB1021"/>
    <w:rsid w:val="00CC0EE2"/>
    <w:rsid w:val="00CD43D1"/>
    <w:rsid w:val="00CE4715"/>
    <w:rsid w:val="00CE73B1"/>
    <w:rsid w:val="00CF13E1"/>
    <w:rsid w:val="00CF3053"/>
    <w:rsid w:val="00D01273"/>
    <w:rsid w:val="00D03AF6"/>
    <w:rsid w:val="00D24FF2"/>
    <w:rsid w:val="00D5459B"/>
    <w:rsid w:val="00D77979"/>
    <w:rsid w:val="00D950A1"/>
    <w:rsid w:val="00D95E47"/>
    <w:rsid w:val="00DC20B1"/>
    <w:rsid w:val="00DC4F7E"/>
    <w:rsid w:val="00DD00FD"/>
    <w:rsid w:val="00E00AB8"/>
    <w:rsid w:val="00E25697"/>
    <w:rsid w:val="00E2749C"/>
    <w:rsid w:val="00E31D01"/>
    <w:rsid w:val="00ED4071"/>
    <w:rsid w:val="00EE68C2"/>
    <w:rsid w:val="00F56991"/>
    <w:rsid w:val="00F77658"/>
    <w:rsid w:val="00F92676"/>
    <w:rsid w:val="00FC7607"/>
    <w:rsid w:val="00F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E74"/>
  </w:style>
  <w:style w:type="paragraph" w:styleId="a7">
    <w:name w:val="footer"/>
    <w:basedOn w:val="a"/>
    <w:link w:val="a8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1E74"/>
  </w:style>
  <w:style w:type="paragraph" w:customStyle="1" w:styleId="ConsPlusNormal">
    <w:name w:val="ConsPlusNormal"/>
    <w:rsid w:val="00AB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D3EC-2DD3-41D7-9007-5D405FE4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40</cp:revision>
  <cp:lastPrinted>2025-06-04T02:46:00Z</cp:lastPrinted>
  <dcterms:created xsi:type="dcterms:W3CDTF">2021-03-24T02:57:00Z</dcterms:created>
  <dcterms:modified xsi:type="dcterms:W3CDTF">2025-06-04T02:47:00Z</dcterms:modified>
</cp:coreProperties>
</file>