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B3" w:rsidRPr="00514EFC" w:rsidRDefault="00CD2394" w:rsidP="00A70F1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3890" cy="810895"/>
            <wp:effectExtent l="1905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8E1" w:rsidRPr="00514EFC" w:rsidRDefault="00E328E1" w:rsidP="00393AB3">
      <w:pPr>
        <w:jc w:val="center"/>
        <w:rPr>
          <w:sz w:val="28"/>
          <w:szCs w:val="28"/>
        </w:rPr>
      </w:pPr>
    </w:p>
    <w:p w:rsidR="00393AB3" w:rsidRPr="00514EFC" w:rsidRDefault="00393AB3" w:rsidP="00393AB3">
      <w:pPr>
        <w:pStyle w:val="a3"/>
        <w:spacing w:line="240" w:lineRule="atLeast"/>
        <w:rPr>
          <w:b/>
        </w:rPr>
      </w:pPr>
      <w:r w:rsidRPr="00514EFC">
        <w:rPr>
          <w:b/>
        </w:rPr>
        <w:t xml:space="preserve">АДМИНИСТРАЦИЯ ГОРОДА БАРАБИНСКА </w:t>
      </w:r>
    </w:p>
    <w:p w:rsidR="00393AB3" w:rsidRPr="00514EFC" w:rsidRDefault="00393AB3" w:rsidP="00393AB3">
      <w:pPr>
        <w:pStyle w:val="a3"/>
        <w:spacing w:line="240" w:lineRule="atLeast"/>
        <w:rPr>
          <w:b/>
        </w:rPr>
      </w:pPr>
      <w:r w:rsidRPr="00514EFC">
        <w:rPr>
          <w:b/>
        </w:rPr>
        <w:t>БАРАБИНСКОГО РАЙОНА НОВОСИБИРСКОЙ ОБЛАСТИ</w:t>
      </w:r>
    </w:p>
    <w:p w:rsidR="00393AB3" w:rsidRPr="00514EFC" w:rsidRDefault="00393AB3" w:rsidP="00393AB3">
      <w:pPr>
        <w:pStyle w:val="a3"/>
        <w:spacing w:line="240" w:lineRule="atLeast"/>
        <w:rPr>
          <w:b/>
        </w:rPr>
      </w:pPr>
    </w:p>
    <w:p w:rsidR="00393AB3" w:rsidRPr="00514EFC" w:rsidRDefault="00393AB3" w:rsidP="00393AB3">
      <w:pPr>
        <w:pStyle w:val="1"/>
        <w:tabs>
          <w:tab w:val="left" w:pos="4678"/>
        </w:tabs>
        <w:spacing w:before="0" w:after="0" w:line="240" w:lineRule="atLeast"/>
        <w:jc w:val="center"/>
        <w:rPr>
          <w:rFonts w:ascii="Times New Roman" w:hAnsi="Times New Roman"/>
          <w:sz w:val="28"/>
        </w:rPr>
      </w:pPr>
      <w:r w:rsidRPr="00514EFC">
        <w:rPr>
          <w:rFonts w:ascii="Times New Roman" w:hAnsi="Times New Roman"/>
          <w:sz w:val="28"/>
        </w:rPr>
        <w:t>ПОСТАНОВЛЕНИЕ</w:t>
      </w:r>
    </w:p>
    <w:p w:rsidR="00393AB3" w:rsidRPr="00514EFC" w:rsidRDefault="00393AB3" w:rsidP="00393AB3">
      <w:pPr>
        <w:pStyle w:val="1"/>
        <w:tabs>
          <w:tab w:val="left" w:pos="4678"/>
        </w:tabs>
        <w:spacing w:before="0"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660DC" w:rsidRPr="005C3C29" w:rsidRDefault="005C3C29" w:rsidP="00311BA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21242" w:rsidRPr="005C3C29">
        <w:rPr>
          <w:sz w:val="28"/>
          <w:szCs w:val="28"/>
        </w:rPr>
        <w:t xml:space="preserve">.12.2024 № </w:t>
      </w:r>
      <w:r>
        <w:rPr>
          <w:sz w:val="28"/>
          <w:szCs w:val="28"/>
        </w:rPr>
        <w:t>993</w:t>
      </w:r>
    </w:p>
    <w:p w:rsidR="00F269B0" w:rsidRPr="00514EFC" w:rsidRDefault="00F269B0" w:rsidP="00393AB3">
      <w:pPr>
        <w:rPr>
          <w:sz w:val="28"/>
          <w:szCs w:val="28"/>
        </w:rPr>
      </w:pPr>
    </w:p>
    <w:p w:rsidR="00393AB3" w:rsidRPr="00775294" w:rsidRDefault="00AC7012" w:rsidP="0077529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Программы</w:t>
      </w:r>
      <w:r w:rsidR="00775294">
        <w:rPr>
          <w:b/>
          <w:bCs/>
          <w:sz w:val="28"/>
          <w:szCs w:val="28"/>
        </w:rPr>
        <w:t xml:space="preserve"> </w:t>
      </w:r>
      <w:r w:rsidRPr="00775294">
        <w:rPr>
          <w:b/>
          <w:bCs/>
          <w:sz w:val="28"/>
          <w:szCs w:val="28"/>
        </w:rPr>
        <w:t xml:space="preserve">профилактики </w:t>
      </w:r>
      <w:r w:rsidRPr="0077529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775294">
        <w:rPr>
          <w:b/>
          <w:bCs/>
          <w:spacing w:val="4"/>
          <w:sz w:val="28"/>
          <w:szCs w:val="28"/>
        </w:rPr>
        <w:t xml:space="preserve">муниципальному </w:t>
      </w:r>
      <w:r w:rsidR="00CC47B2" w:rsidRPr="00CC47B2">
        <w:rPr>
          <w:b/>
          <w:bCs/>
          <w:spacing w:val="4"/>
          <w:sz w:val="28"/>
          <w:szCs w:val="28"/>
        </w:rPr>
        <w:t>жилищному</w:t>
      </w:r>
      <w:r w:rsidR="00775294">
        <w:rPr>
          <w:b/>
          <w:bCs/>
          <w:spacing w:val="4"/>
          <w:sz w:val="28"/>
          <w:szCs w:val="28"/>
        </w:rPr>
        <w:t xml:space="preserve"> </w:t>
      </w:r>
      <w:r w:rsidRPr="00775294">
        <w:rPr>
          <w:b/>
          <w:bCs/>
          <w:spacing w:val="4"/>
          <w:sz w:val="28"/>
          <w:szCs w:val="28"/>
        </w:rPr>
        <w:t xml:space="preserve">контролю на территории </w:t>
      </w:r>
      <w:r w:rsidR="00775294" w:rsidRPr="00775294">
        <w:rPr>
          <w:b/>
          <w:bCs/>
          <w:spacing w:val="4"/>
          <w:sz w:val="28"/>
          <w:szCs w:val="28"/>
        </w:rPr>
        <w:t>города Барабинска</w:t>
      </w:r>
      <w:r w:rsidRPr="00775294">
        <w:rPr>
          <w:b/>
          <w:bCs/>
          <w:spacing w:val="4"/>
          <w:sz w:val="28"/>
          <w:szCs w:val="28"/>
        </w:rPr>
        <w:t xml:space="preserve"> Барабинского района Новосибирской области</w:t>
      </w:r>
      <w:r w:rsidR="00775294" w:rsidRPr="00775294">
        <w:rPr>
          <w:b/>
          <w:bCs/>
          <w:sz w:val="28"/>
          <w:szCs w:val="28"/>
        </w:rPr>
        <w:t xml:space="preserve"> на 202</w:t>
      </w:r>
      <w:r w:rsidR="00A567FA">
        <w:rPr>
          <w:b/>
          <w:bCs/>
          <w:sz w:val="28"/>
          <w:szCs w:val="28"/>
        </w:rPr>
        <w:t>5</w:t>
      </w:r>
      <w:r w:rsidR="005B5843">
        <w:rPr>
          <w:b/>
          <w:bCs/>
          <w:sz w:val="28"/>
          <w:szCs w:val="28"/>
        </w:rPr>
        <w:t xml:space="preserve"> </w:t>
      </w:r>
      <w:r w:rsidRPr="00775294">
        <w:rPr>
          <w:b/>
          <w:bCs/>
          <w:sz w:val="28"/>
          <w:szCs w:val="28"/>
        </w:rPr>
        <w:t>год</w:t>
      </w:r>
    </w:p>
    <w:p w:rsidR="005F0638" w:rsidRPr="00514EFC" w:rsidRDefault="005F0638" w:rsidP="005F0638">
      <w:pPr>
        <w:rPr>
          <w:sz w:val="28"/>
          <w:szCs w:val="28"/>
        </w:rPr>
      </w:pPr>
    </w:p>
    <w:p w:rsidR="00AC7012" w:rsidRDefault="00FA7B99" w:rsidP="00783093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 соответствии со </w:t>
      </w:r>
      <w:r w:rsidR="00AC7012">
        <w:rPr>
          <w:sz w:val="28"/>
          <w:szCs w:val="28"/>
        </w:rPr>
        <w:t>стать</w:t>
      </w:r>
      <w:r w:rsidR="00B95ED0">
        <w:rPr>
          <w:sz w:val="28"/>
          <w:szCs w:val="28"/>
        </w:rPr>
        <w:t xml:space="preserve">ей 44 Федерального закона от 31.07.2021 </w:t>
      </w:r>
      <w:r w:rsidR="00AC701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</w:t>
      </w:r>
      <w:r w:rsidR="00B95ED0">
        <w:rPr>
          <w:sz w:val="28"/>
          <w:szCs w:val="28"/>
        </w:rPr>
        <w:t xml:space="preserve"> Российской Федерации от 25.06.2021</w:t>
      </w:r>
      <w:r w:rsidR="00AC7012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</w:t>
      </w:r>
      <w:r w:rsidR="00B95ED0">
        <w:rPr>
          <w:sz w:val="28"/>
          <w:szCs w:val="28"/>
        </w:rPr>
        <w:t>аняемым законом ценностям»,</w:t>
      </w:r>
      <w:r w:rsidR="003E7031">
        <w:rPr>
          <w:sz w:val="28"/>
          <w:szCs w:val="28"/>
        </w:rPr>
        <w:t xml:space="preserve"> руководствуясь</w:t>
      </w:r>
      <w:r w:rsidR="00AC7012">
        <w:rPr>
          <w:sz w:val="28"/>
          <w:szCs w:val="28"/>
        </w:rPr>
        <w:t xml:space="preserve"> Уставом </w:t>
      </w:r>
      <w:r w:rsidR="003E7031">
        <w:rPr>
          <w:sz w:val="28"/>
          <w:szCs w:val="28"/>
        </w:rPr>
        <w:t>города Барабинска Барабинского района</w:t>
      </w:r>
      <w:r w:rsidR="00AC7012">
        <w:rPr>
          <w:sz w:val="28"/>
          <w:szCs w:val="28"/>
        </w:rPr>
        <w:t xml:space="preserve"> Нов</w:t>
      </w:r>
      <w:r w:rsidR="00E30F91">
        <w:rPr>
          <w:sz w:val="28"/>
          <w:szCs w:val="28"/>
        </w:rPr>
        <w:t>осибирской области</w:t>
      </w:r>
      <w:r w:rsidR="00783093">
        <w:rPr>
          <w:sz w:val="28"/>
          <w:szCs w:val="28"/>
        </w:rPr>
        <w:t>, з</w:t>
      </w:r>
      <w:r w:rsidR="00783093" w:rsidRPr="00783093">
        <w:rPr>
          <w:sz w:val="28"/>
          <w:szCs w:val="28"/>
        </w:rPr>
        <w:t>аключение</w:t>
      </w:r>
      <w:r w:rsidR="00783093">
        <w:rPr>
          <w:sz w:val="28"/>
          <w:szCs w:val="28"/>
        </w:rPr>
        <w:t xml:space="preserve">м о результатах </w:t>
      </w:r>
      <w:r w:rsidR="00783093" w:rsidRPr="00D56CBC">
        <w:rPr>
          <w:sz w:val="28"/>
          <w:szCs w:val="28"/>
        </w:rPr>
        <w:t>проведения общественных обсуждений</w:t>
      </w:r>
      <w:r w:rsidR="00783093">
        <w:rPr>
          <w:sz w:val="28"/>
          <w:szCs w:val="28"/>
        </w:rPr>
        <w:t xml:space="preserve"> от</w:t>
      </w:r>
      <w:r w:rsidR="00783093" w:rsidRPr="00D56CBC">
        <w:rPr>
          <w:sz w:val="28"/>
          <w:szCs w:val="28"/>
        </w:rPr>
        <w:t xml:space="preserve"> </w:t>
      </w:r>
      <w:r w:rsidR="00D05DF3">
        <w:rPr>
          <w:sz w:val="28"/>
          <w:szCs w:val="28"/>
        </w:rPr>
        <w:t>09</w:t>
      </w:r>
      <w:r w:rsidR="00ED6590">
        <w:rPr>
          <w:sz w:val="28"/>
          <w:szCs w:val="28"/>
        </w:rPr>
        <w:t>.12.2024</w:t>
      </w:r>
      <w:r w:rsidR="00783093" w:rsidRPr="00D56CBC">
        <w:rPr>
          <w:sz w:val="28"/>
          <w:szCs w:val="28"/>
        </w:rPr>
        <w:t xml:space="preserve"> </w:t>
      </w:r>
    </w:p>
    <w:p w:rsidR="00AC7012" w:rsidRDefault="00AC7012" w:rsidP="00AC5868">
      <w:pPr>
        <w:pStyle w:val="ConsPlusNormal"/>
        <w:spacing w:after="0" w:line="240" w:lineRule="auto"/>
        <w:jc w:val="both"/>
        <w:rPr>
          <w:sz w:val="28"/>
          <w:szCs w:val="28"/>
        </w:rPr>
      </w:pPr>
      <w:r w:rsidRPr="00AC7012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AC7012" w:rsidRDefault="00A7489E" w:rsidP="00A7489E">
      <w:pPr>
        <w:pStyle w:val="ConsPlusNormal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C7012">
        <w:rPr>
          <w:rFonts w:cs="Times New Roman"/>
          <w:sz w:val="28"/>
          <w:szCs w:val="28"/>
        </w:rPr>
        <w:t xml:space="preserve">1. Утвердить Программу </w:t>
      </w:r>
      <w:r w:rsidR="00AC7012">
        <w:rPr>
          <w:rFonts w:cs="Times New Roman"/>
          <w:bCs/>
          <w:sz w:val="28"/>
          <w:szCs w:val="28"/>
        </w:rPr>
        <w:t xml:space="preserve">профилактики </w:t>
      </w:r>
      <w:r w:rsidR="00AC7012">
        <w:rPr>
          <w:rFonts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AC7012">
        <w:rPr>
          <w:rFonts w:cs="Times New Roman"/>
          <w:bCs/>
          <w:spacing w:val="4"/>
          <w:sz w:val="28"/>
          <w:szCs w:val="28"/>
        </w:rPr>
        <w:t xml:space="preserve">муниципальному </w:t>
      </w:r>
      <w:r w:rsidR="00D05DF3">
        <w:rPr>
          <w:rFonts w:cs="Times New Roman"/>
          <w:bCs/>
          <w:spacing w:val="4"/>
          <w:sz w:val="28"/>
          <w:szCs w:val="28"/>
        </w:rPr>
        <w:t>жилищному</w:t>
      </w:r>
      <w:r w:rsidR="00AC7012">
        <w:rPr>
          <w:rFonts w:cs="Times New Roman"/>
          <w:bCs/>
          <w:spacing w:val="4"/>
          <w:sz w:val="28"/>
          <w:szCs w:val="28"/>
        </w:rPr>
        <w:t xml:space="preserve"> контролю на территории города Барабинска Барабинского района Новосибирской области</w:t>
      </w:r>
      <w:r w:rsidR="00AC7012">
        <w:rPr>
          <w:rFonts w:cs="Times New Roman"/>
          <w:bCs/>
          <w:sz w:val="28"/>
          <w:szCs w:val="28"/>
        </w:rPr>
        <w:t xml:space="preserve"> на 202</w:t>
      </w:r>
      <w:r w:rsidR="00A567FA">
        <w:rPr>
          <w:rFonts w:cs="Times New Roman"/>
          <w:bCs/>
          <w:sz w:val="28"/>
          <w:szCs w:val="28"/>
        </w:rPr>
        <w:t>5</w:t>
      </w:r>
      <w:r w:rsidR="00AC7012">
        <w:rPr>
          <w:rFonts w:cs="Times New Roman"/>
          <w:bCs/>
          <w:sz w:val="28"/>
          <w:szCs w:val="28"/>
        </w:rPr>
        <w:t xml:space="preserve"> год</w:t>
      </w:r>
      <w:r w:rsidR="00AC7012">
        <w:rPr>
          <w:rFonts w:cs="Times New Roman"/>
          <w:sz w:val="28"/>
          <w:szCs w:val="28"/>
        </w:rPr>
        <w:t xml:space="preserve"> (</w:t>
      </w:r>
      <w:r w:rsidR="00B95ED0">
        <w:rPr>
          <w:rFonts w:cs="Times New Roman"/>
          <w:sz w:val="28"/>
          <w:szCs w:val="28"/>
        </w:rPr>
        <w:t>п</w:t>
      </w:r>
      <w:r w:rsidR="00AC7012" w:rsidRPr="00B95ED0">
        <w:rPr>
          <w:rFonts w:cs="Times New Roman"/>
          <w:sz w:val="28"/>
          <w:szCs w:val="28"/>
        </w:rPr>
        <w:t>риложение</w:t>
      </w:r>
      <w:r w:rsidR="00AC7012">
        <w:rPr>
          <w:rFonts w:cs="Times New Roman"/>
          <w:sz w:val="28"/>
          <w:szCs w:val="28"/>
        </w:rPr>
        <w:t>).</w:t>
      </w:r>
    </w:p>
    <w:p w:rsidR="008579FC" w:rsidRDefault="001C0610" w:rsidP="001C061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579FC">
        <w:rPr>
          <w:sz w:val="28"/>
          <w:szCs w:val="28"/>
        </w:rPr>
        <w:t xml:space="preserve">2. Постановление администрации </w:t>
      </w:r>
      <w:r w:rsidR="00A7489E">
        <w:rPr>
          <w:bCs/>
          <w:spacing w:val="4"/>
          <w:sz w:val="28"/>
          <w:szCs w:val="28"/>
        </w:rPr>
        <w:t>города Барабинска</w:t>
      </w:r>
      <w:r w:rsidR="00A7489E">
        <w:rPr>
          <w:sz w:val="28"/>
          <w:szCs w:val="28"/>
        </w:rPr>
        <w:t xml:space="preserve"> </w:t>
      </w:r>
      <w:r w:rsidR="008579FC">
        <w:rPr>
          <w:sz w:val="28"/>
          <w:szCs w:val="28"/>
        </w:rPr>
        <w:t xml:space="preserve">Барабинского района </w:t>
      </w:r>
      <w:r w:rsidR="008579FC" w:rsidRPr="001C0610">
        <w:rPr>
          <w:sz w:val="28"/>
          <w:szCs w:val="28"/>
        </w:rPr>
        <w:t xml:space="preserve">Новосибирской области от </w:t>
      </w:r>
      <w:r w:rsidR="006E271C" w:rsidRPr="001C0610">
        <w:rPr>
          <w:sz w:val="28"/>
          <w:szCs w:val="28"/>
        </w:rPr>
        <w:t>2</w:t>
      </w:r>
      <w:r w:rsidR="00D05DF3">
        <w:rPr>
          <w:sz w:val="28"/>
          <w:szCs w:val="28"/>
        </w:rPr>
        <w:t>1</w:t>
      </w:r>
      <w:r w:rsidR="00A7489E" w:rsidRPr="001C0610">
        <w:rPr>
          <w:sz w:val="28"/>
          <w:szCs w:val="28"/>
        </w:rPr>
        <w:t>.</w:t>
      </w:r>
      <w:r w:rsidR="006E271C" w:rsidRPr="001C0610">
        <w:rPr>
          <w:sz w:val="28"/>
          <w:szCs w:val="28"/>
        </w:rPr>
        <w:t>12</w:t>
      </w:r>
      <w:r w:rsidR="00A7489E" w:rsidRPr="001C0610">
        <w:rPr>
          <w:sz w:val="28"/>
          <w:szCs w:val="28"/>
        </w:rPr>
        <w:t>.202</w:t>
      </w:r>
      <w:r w:rsidR="006E271C" w:rsidRPr="001C0610">
        <w:rPr>
          <w:sz w:val="28"/>
          <w:szCs w:val="28"/>
        </w:rPr>
        <w:t>3</w:t>
      </w:r>
      <w:r w:rsidR="00A7489E" w:rsidRPr="001C0610">
        <w:rPr>
          <w:sz w:val="28"/>
          <w:szCs w:val="28"/>
        </w:rPr>
        <w:t xml:space="preserve"> № </w:t>
      </w:r>
      <w:r w:rsidR="006E271C" w:rsidRPr="001C0610">
        <w:rPr>
          <w:sz w:val="28"/>
          <w:szCs w:val="28"/>
        </w:rPr>
        <w:t>11</w:t>
      </w:r>
      <w:r w:rsidR="00D05DF3">
        <w:rPr>
          <w:sz w:val="28"/>
          <w:szCs w:val="28"/>
        </w:rPr>
        <w:t>33</w:t>
      </w:r>
      <w:r w:rsidR="00A7489E" w:rsidRPr="001C0610">
        <w:rPr>
          <w:sz w:val="28"/>
          <w:szCs w:val="28"/>
        </w:rPr>
        <w:t xml:space="preserve"> </w:t>
      </w:r>
      <w:r w:rsidR="008579FC" w:rsidRPr="001C0610">
        <w:rPr>
          <w:sz w:val="28"/>
          <w:szCs w:val="28"/>
        </w:rPr>
        <w:t>«</w:t>
      </w:r>
      <w:r w:rsidRPr="001C0610">
        <w:rPr>
          <w:sz w:val="28"/>
          <w:szCs w:val="28"/>
        </w:rPr>
        <w:t xml:space="preserve">Об утверждении </w:t>
      </w:r>
      <w:r w:rsidRPr="001C0610">
        <w:rPr>
          <w:bCs/>
          <w:sz w:val="28"/>
          <w:szCs w:val="28"/>
        </w:rPr>
        <w:t xml:space="preserve">Программы профилактики </w:t>
      </w:r>
      <w:r w:rsidRPr="001C0610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Pr="001C0610">
        <w:rPr>
          <w:bCs/>
          <w:spacing w:val="4"/>
          <w:sz w:val="28"/>
          <w:szCs w:val="28"/>
        </w:rPr>
        <w:t xml:space="preserve">муниципальному </w:t>
      </w:r>
      <w:r w:rsidR="00D05DF3">
        <w:rPr>
          <w:bCs/>
          <w:spacing w:val="4"/>
          <w:sz w:val="28"/>
          <w:szCs w:val="28"/>
        </w:rPr>
        <w:t>жилищному</w:t>
      </w:r>
      <w:r w:rsidRPr="001C0610">
        <w:rPr>
          <w:bCs/>
          <w:spacing w:val="4"/>
          <w:sz w:val="28"/>
          <w:szCs w:val="28"/>
        </w:rPr>
        <w:t xml:space="preserve"> контролю на территории города Барабинска Барабинского района Новосибирской области</w:t>
      </w:r>
      <w:r w:rsidRPr="001C0610">
        <w:rPr>
          <w:bCs/>
          <w:sz w:val="28"/>
          <w:szCs w:val="28"/>
        </w:rPr>
        <w:t xml:space="preserve"> на 2024 год</w:t>
      </w:r>
      <w:r w:rsidR="008579FC">
        <w:rPr>
          <w:bCs/>
          <w:sz w:val="28"/>
          <w:szCs w:val="28"/>
        </w:rPr>
        <w:t>» признать утратившим силу.</w:t>
      </w:r>
    </w:p>
    <w:p w:rsidR="00AC7012" w:rsidRPr="00AC7012" w:rsidRDefault="008579FC" w:rsidP="00AC7012">
      <w:pPr>
        <w:pStyle w:val="ConsPlusNormal"/>
        <w:tabs>
          <w:tab w:val="left" w:pos="2552"/>
        </w:tabs>
        <w:spacing w:after="0" w:line="240" w:lineRule="auto"/>
        <w:ind w:firstLine="851"/>
        <w:jc w:val="both"/>
        <w:rPr>
          <w:rFonts w:ascii="Calibri" w:hAnsi="Calibri" w:cs="Times New Roman"/>
        </w:rPr>
      </w:pPr>
      <w:r>
        <w:rPr>
          <w:rFonts w:cs="Times New Roman"/>
          <w:sz w:val="28"/>
          <w:szCs w:val="28"/>
        </w:rPr>
        <w:t>3</w:t>
      </w:r>
      <w:r w:rsidR="00FA7B99">
        <w:rPr>
          <w:rFonts w:cs="Times New Roman"/>
          <w:sz w:val="28"/>
          <w:szCs w:val="28"/>
        </w:rPr>
        <w:t xml:space="preserve">. </w:t>
      </w:r>
      <w:r w:rsidR="004A526E" w:rsidRPr="002D2591">
        <w:rPr>
          <w:sz w:val="28"/>
          <w:szCs w:val="28"/>
        </w:rPr>
        <w:t xml:space="preserve">Опубликовать настоящее постановление в газете «Барабинские ведомости» и разместить на официальном сайте администрации города Барабинска Барабинского района Новосибирской области </w:t>
      </w:r>
      <w:r w:rsidR="004A526E" w:rsidRPr="002D2591">
        <w:rPr>
          <w:sz w:val="28"/>
          <w:szCs w:val="28"/>
          <w:lang w:val="en-US"/>
        </w:rPr>
        <w:t>barabinsk</w:t>
      </w:r>
      <w:r w:rsidR="004A526E" w:rsidRPr="002D2591">
        <w:rPr>
          <w:sz w:val="28"/>
          <w:szCs w:val="28"/>
        </w:rPr>
        <w:t>.</w:t>
      </w:r>
      <w:r w:rsidR="004A526E" w:rsidRPr="002D2591">
        <w:rPr>
          <w:sz w:val="28"/>
          <w:szCs w:val="28"/>
          <w:lang w:val="en-US"/>
        </w:rPr>
        <w:t>nso</w:t>
      </w:r>
      <w:r w:rsidR="004A526E" w:rsidRPr="002D2591">
        <w:rPr>
          <w:sz w:val="28"/>
          <w:szCs w:val="28"/>
        </w:rPr>
        <w:t>.</w:t>
      </w:r>
      <w:r w:rsidR="004A526E" w:rsidRPr="002D2591">
        <w:rPr>
          <w:sz w:val="28"/>
          <w:szCs w:val="28"/>
          <w:lang w:val="en-US"/>
        </w:rPr>
        <w:t>ru</w:t>
      </w:r>
      <w:r w:rsidR="004A526E" w:rsidRPr="002D2591">
        <w:rPr>
          <w:sz w:val="28"/>
          <w:szCs w:val="28"/>
        </w:rPr>
        <w:t>.</w:t>
      </w:r>
    </w:p>
    <w:p w:rsidR="005F0638" w:rsidRPr="00AC7012" w:rsidRDefault="005F0638" w:rsidP="00AC7012">
      <w:pPr>
        <w:widowControl w:val="0"/>
        <w:ind w:firstLine="709"/>
        <w:jc w:val="both"/>
        <w:rPr>
          <w:sz w:val="28"/>
          <w:szCs w:val="28"/>
        </w:rPr>
      </w:pPr>
    </w:p>
    <w:p w:rsidR="005F0638" w:rsidRPr="00514EFC" w:rsidRDefault="005F0638" w:rsidP="005F0638">
      <w:pPr>
        <w:widowControl w:val="0"/>
        <w:ind w:firstLine="709"/>
        <w:jc w:val="both"/>
        <w:rPr>
          <w:sz w:val="28"/>
          <w:szCs w:val="28"/>
        </w:rPr>
      </w:pPr>
    </w:p>
    <w:p w:rsidR="00DD3EBD" w:rsidRPr="00514EFC" w:rsidRDefault="00DD3EBD" w:rsidP="0034300F">
      <w:pPr>
        <w:widowControl w:val="0"/>
        <w:jc w:val="both"/>
        <w:rPr>
          <w:sz w:val="28"/>
          <w:szCs w:val="28"/>
        </w:rPr>
      </w:pPr>
    </w:p>
    <w:p w:rsidR="000B300F" w:rsidRPr="00514EFC" w:rsidRDefault="008620EA" w:rsidP="008579FC">
      <w:pPr>
        <w:widowControl w:val="0"/>
        <w:ind w:firstLine="1"/>
        <w:rPr>
          <w:sz w:val="28"/>
          <w:szCs w:val="28"/>
        </w:rPr>
      </w:pPr>
      <w:r w:rsidRPr="00514EFC">
        <w:rPr>
          <w:sz w:val="28"/>
          <w:szCs w:val="28"/>
        </w:rPr>
        <w:t>Глава</w:t>
      </w:r>
      <w:r w:rsidR="00E765F8" w:rsidRPr="00514EFC">
        <w:rPr>
          <w:sz w:val="28"/>
          <w:szCs w:val="28"/>
        </w:rPr>
        <w:t xml:space="preserve"> города Барабинска</w:t>
      </w:r>
      <w:r w:rsidR="00DD3EBD" w:rsidRPr="00514EFC">
        <w:rPr>
          <w:sz w:val="28"/>
          <w:szCs w:val="28"/>
        </w:rPr>
        <w:t xml:space="preserve">   </w:t>
      </w:r>
      <w:r w:rsidR="00326D3B" w:rsidRPr="00514EFC">
        <w:rPr>
          <w:sz w:val="28"/>
          <w:szCs w:val="28"/>
        </w:rPr>
        <w:t xml:space="preserve">   </w:t>
      </w:r>
      <w:r w:rsidR="005F0638" w:rsidRPr="00514EFC">
        <w:rPr>
          <w:sz w:val="28"/>
          <w:szCs w:val="28"/>
        </w:rPr>
        <w:t xml:space="preserve">      </w:t>
      </w:r>
      <w:r w:rsidR="006E6EEE" w:rsidRPr="00514EFC">
        <w:rPr>
          <w:sz w:val="28"/>
          <w:szCs w:val="28"/>
        </w:rPr>
        <w:t xml:space="preserve">      </w:t>
      </w:r>
      <w:r w:rsidR="00E765F8" w:rsidRPr="00514EFC">
        <w:rPr>
          <w:sz w:val="28"/>
          <w:szCs w:val="28"/>
        </w:rPr>
        <w:t xml:space="preserve">                     </w:t>
      </w:r>
      <w:r w:rsidRPr="00514EFC">
        <w:rPr>
          <w:sz w:val="28"/>
          <w:szCs w:val="28"/>
        </w:rPr>
        <w:t xml:space="preserve">                  </w:t>
      </w:r>
      <w:r w:rsidR="008579FC">
        <w:rPr>
          <w:sz w:val="28"/>
          <w:szCs w:val="28"/>
        </w:rPr>
        <w:t xml:space="preserve">                     Р.В. Бобров</w:t>
      </w:r>
    </w:p>
    <w:p w:rsidR="00E30F91" w:rsidRDefault="00E30F91" w:rsidP="00F240AF">
      <w:pPr>
        <w:jc w:val="right"/>
        <w:rPr>
          <w:sz w:val="28"/>
          <w:szCs w:val="28"/>
        </w:rPr>
      </w:pPr>
    </w:p>
    <w:p w:rsidR="00FA7B99" w:rsidRDefault="00FA7B99" w:rsidP="00F240AF">
      <w:pPr>
        <w:jc w:val="right"/>
        <w:rPr>
          <w:sz w:val="28"/>
          <w:szCs w:val="28"/>
        </w:rPr>
      </w:pPr>
    </w:p>
    <w:p w:rsidR="004203C7" w:rsidRDefault="004203C7" w:rsidP="00F240AF">
      <w:pPr>
        <w:jc w:val="right"/>
        <w:rPr>
          <w:sz w:val="28"/>
          <w:szCs w:val="28"/>
        </w:rPr>
      </w:pPr>
    </w:p>
    <w:p w:rsidR="004203C7" w:rsidRDefault="004203C7" w:rsidP="00F240AF">
      <w:pPr>
        <w:jc w:val="right"/>
        <w:rPr>
          <w:sz w:val="28"/>
          <w:szCs w:val="28"/>
        </w:rPr>
      </w:pPr>
    </w:p>
    <w:p w:rsidR="00F240AF" w:rsidRPr="008620EA" w:rsidRDefault="005E3068" w:rsidP="005E30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к</w:t>
      </w:r>
    </w:p>
    <w:p w:rsidR="00F240AF" w:rsidRPr="008620EA" w:rsidRDefault="005E3068" w:rsidP="005E3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240AF" w:rsidRPr="008620EA">
        <w:rPr>
          <w:sz w:val="28"/>
          <w:szCs w:val="28"/>
        </w:rPr>
        <w:t>постановлени</w:t>
      </w:r>
      <w:r w:rsidR="00F240AF">
        <w:rPr>
          <w:sz w:val="28"/>
          <w:szCs w:val="28"/>
        </w:rPr>
        <w:t>ю</w:t>
      </w:r>
      <w:r w:rsidR="00F240AF" w:rsidRPr="008620EA">
        <w:rPr>
          <w:sz w:val="28"/>
          <w:szCs w:val="28"/>
        </w:rPr>
        <w:t xml:space="preserve"> администрации</w:t>
      </w:r>
    </w:p>
    <w:p w:rsidR="00F240AF" w:rsidRPr="008620EA" w:rsidRDefault="005E3068" w:rsidP="005E3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240AF" w:rsidRPr="008620EA">
        <w:rPr>
          <w:sz w:val="28"/>
          <w:szCs w:val="28"/>
        </w:rPr>
        <w:t>города Барабинска Барабинского</w:t>
      </w:r>
    </w:p>
    <w:p w:rsidR="00F240AF" w:rsidRPr="008620EA" w:rsidRDefault="005E3068" w:rsidP="005E3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240AF" w:rsidRPr="008620EA">
        <w:rPr>
          <w:sz w:val="28"/>
          <w:szCs w:val="28"/>
        </w:rPr>
        <w:t>района Новосибирской области</w:t>
      </w:r>
    </w:p>
    <w:p w:rsidR="00F240AF" w:rsidRPr="00AD3337" w:rsidRDefault="00A7489E" w:rsidP="005E3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E3068">
        <w:rPr>
          <w:sz w:val="28"/>
          <w:szCs w:val="28"/>
        </w:rPr>
        <w:t xml:space="preserve">                               </w:t>
      </w:r>
      <w:r w:rsidR="005E3068" w:rsidRPr="00AD3337">
        <w:rPr>
          <w:sz w:val="28"/>
          <w:szCs w:val="28"/>
        </w:rPr>
        <w:t>от</w:t>
      </w:r>
      <w:r w:rsidR="00AD3337">
        <w:rPr>
          <w:sz w:val="28"/>
          <w:szCs w:val="28"/>
        </w:rPr>
        <w:t xml:space="preserve"> 20</w:t>
      </w:r>
      <w:r w:rsidR="005E3068" w:rsidRPr="00AD3337">
        <w:rPr>
          <w:sz w:val="28"/>
          <w:szCs w:val="28"/>
        </w:rPr>
        <w:t xml:space="preserve">.12.2024 </w:t>
      </w:r>
      <w:r w:rsidR="009D26B2" w:rsidRPr="00AD3337">
        <w:rPr>
          <w:sz w:val="28"/>
          <w:szCs w:val="28"/>
        </w:rPr>
        <w:t>№</w:t>
      </w:r>
      <w:r w:rsidR="00F240AF" w:rsidRPr="00AD3337">
        <w:rPr>
          <w:sz w:val="28"/>
          <w:szCs w:val="28"/>
        </w:rPr>
        <w:t xml:space="preserve"> </w:t>
      </w:r>
      <w:r w:rsidR="005E3068" w:rsidRPr="00AD3337">
        <w:rPr>
          <w:sz w:val="28"/>
          <w:szCs w:val="28"/>
        </w:rPr>
        <w:t>9</w:t>
      </w:r>
      <w:r w:rsidR="00AD3337">
        <w:rPr>
          <w:sz w:val="28"/>
          <w:szCs w:val="28"/>
        </w:rPr>
        <w:t>93</w:t>
      </w:r>
    </w:p>
    <w:p w:rsidR="003C533A" w:rsidRDefault="003C533A" w:rsidP="003C533A">
      <w:pPr>
        <w:jc w:val="right"/>
        <w:rPr>
          <w:sz w:val="26"/>
          <w:szCs w:val="26"/>
        </w:rPr>
      </w:pPr>
    </w:p>
    <w:p w:rsidR="003C533A" w:rsidRPr="003C533A" w:rsidRDefault="003C533A" w:rsidP="003C533A">
      <w:pPr>
        <w:jc w:val="right"/>
        <w:rPr>
          <w:sz w:val="26"/>
          <w:szCs w:val="26"/>
        </w:rPr>
      </w:pPr>
    </w:p>
    <w:p w:rsidR="00AC7012" w:rsidRPr="00AC7012" w:rsidRDefault="00AC7012" w:rsidP="00AC7012">
      <w:pPr>
        <w:jc w:val="center"/>
        <w:rPr>
          <w:bCs/>
          <w:sz w:val="28"/>
          <w:szCs w:val="28"/>
        </w:rPr>
      </w:pPr>
      <w:r w:rsidRPr="00AC7012">
        <w:rPr>
          <w:bCs/>
          <w:sz w:val="28"/>
          <w:szCs w:val="28"/>
        </w:rPr>
        <w:t xml:space="preserve">Программа </w:t>
      </w:r>
    </w:p>
    <w:p w:rsidR="00AC7012" w:rsidRPr="00AC7012" w:rsidRDefault="00AC7012" w:rsidP="00AC7012">
      <w:pPr>
        <w:jc w:val="center"/>
        <w:rPr>
          <w:bCs/>
          <w:sz w:val="28"/>
          <w:szCs w:val="28"/>
        </w:rPr>
      </w:pPr>
      <w:r w:rsidRPr="00AC7012">
        <w:rPr>
          <w:bCs/>
          <w:sz w:val="28"/>
          <w:szCs w:val="28"/>
        </w:rPr>
        <w:t xml:space="preserve">профилактики </w:t>
      </w:r>
      <w:r w:rsidRPr="00AC7012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Pr="00AC7012">
        <w:rPr>
          <w:bCs/>
          <w:spacing w:val="4"/>
          <w:sz w:val="28"/>
          <w:szCs w:val="28"/>
        </w:rPr>
        <w:t xml:space="preserve">муниципальному </w:t>
      </w:r>
      <w:r w:rsidR="00D05DF3">
        <w:rPr>
          <w:bCs/>
          <w:spacing w:val="4"/>
          <w:sz w:val="28"/>
          <w:szCs w:val="28"/>
        </w:rPr>
        <w:t>жилищному</w:t>
      </w:r>
      <w:r w:rsidRPr="00AC7012">
        <w:rPr>
          <w:bCs/>
          <w:spacing w:val="4"/>
          <w:sz w:val="28"/>
          <w:szCs w:val="28"/>
        </w:rPr>
        <w:t xml:space="preserve"> контролю на территории </w:t>
      </w:r>
      <w:r>
        <w:rPr>
          <w:bCs/>
          <w:spacing w:val="4"/>
          <w:sz w:val="28"/>
          <w:szCs w:val="28"/>
        </w:rPr>
        <w:t>города Барабинска</w:t>
      </w:r>
      <w:r w:rsidRPr="00AC7012">
        <w:rPr>
          <w:bCs/>
          <w:spacing w:val="4"/>
          <w:sz w:val="28"/>
          <w:szCs w:val="28"/>
        </w:rPr>
        <w:t xml:space="preserve"> Барабинского района Новосибирской области </w:t>
      </w:r>
      <w:r w:rsidRPr="00AC7012">
        <w:rPr>
          <w:bCs/>
          <w:sz w:val="28"/>
          <w:szCs w:val="28"/>
        </w:rPr>
        <w:t>на 202</w:t>
      </w:r>
      <w:r w:rsidR="006E271C">
        <w:rPr>
          <w:bCs/>
          <w:sz w:val="28"/>
          <w:szCs w:val="28"/>
        </w:rPr>
        <w:t>5</w:t>
      </w:r>
      <w:r w:rsidRPr="00AC7012">
        <w:rPr>
          <w:bCs/>
          <w:sz w:val="28"/>
          <w:szCs w:val="28"/>
        </w:rPr>
        <w:t xml:space="preserve"> год</w:t>
      </w:r>
    </w:p>
    <w:p w:rsidR="00AC7012" w:rsidRPr="00AC7012" w:rsidRDefault="00AC7012" w:rsidP="00AC7012">
      <w:pPr>
        <w:ind w:firstLine="709"/>
        <w:jc w:val="both"/>
        <w:rPr>
          <w:sz w:val="28"/>
          <w:szCs w:val="28"/>
        </w:rPr>
      </w:pPr>
    </w:p>
    <w:p w:rsidR="00AC7012" w:rsidRPr="00AC7012" w:rsidRDefault="00AC7012" w:rsidP="00AC7012">
      <w:pPr>
        <w:ind w:firstLine="709"/>
        <w:jc w:val="center"/>
        <w:outlineLvl w:val="1"/>
        <w:rPr>
          <w:bCs/>
          <w:sz w:val="28"/>
          <w:szCs w:val="28"/>
        </w:rPr>
      </w:pPr>
      <w:bookmarkStart w:id="0" w:name="Par94"/>
      <w:bookmarkEnd w:id="0"/>
      <w:r w:rsidRPr="00AC7012"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C7012" w:rsidRPr="00AC7012" w:rsidRDefault="00AC7012" w:rsidP="00AC7012">
      <w:pPr>
        <w:ind w:firstLine="709"/>
        <w:jc w:val="both"/>
        <w:rPr>
          <w:sz w:val="28"/>
          <w:szCs w:val="28"/>
        </w:rPr>
      </w:pPr>
    </w:p>
    <w:p w:rsidR="008F45B3" w:rsidRPr="008B2641" w:rsidRDefault="008F45B3" w:rsidP="008F45B3">
      <w:pPr>
        <w:ind w:firstLine="709"/>
        <w:jc w:val="both"/>
        <w:rPr>
          <w:sz w:val="28"/>
          <w:szCs w:val="28"/>
        </w:rPr>
      </w:pPr>
      <w:r w:rsidRPr="008B2641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r w:rsidRPr="008B2641">
        <w:rPr>
          <w:bCs/>
          <w:spacing w:val="4"/>
          <w:sz w:val="28"/>
          <w:szCs w:val="28"/>
        </w:rPr>
        <w:t>на территории города Барабинска Барабинского района</w:t>
      </w:r>
      <w:r w:rsidRPr="008B2641">
        <w:rPr>
          <w:sz w:val="28"/>
          <w:szCs w:val="28"/>
        </w:rPr>
        <w:t xml:space="preserve"> Новосибирской области (далее – муниципальный жилищный контроль).</w:t>
      </w:r>
    </w:p>
    <w:p w:rsidR="008F45B3" w:rsidRPr="008B2641" w:rsidRDefault="008F45B3" w:rsidP="008F45B3">
      <w:pPr>
        <w:ind w:firstLine="709"/>
        <w:jc w:val="both"/>
        <w:rPr>
          <w:sz w:val="28"/>
          <w:szCs w:val="28"/>
        </w:rPr>
      </w:pPr>
      <w:r w:rsidRPr="008B2641">
        <w:rPr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города Барабинска </w:t>
      </w:r>
      <w:r w:rsidRPr="008B2641">
        <w:rPr>
          <w:bCs/>
          <w:spacing w:val="4"/>
          <w:sz w:val="28"/>
          <w:szCs w:val="28"/>
        </w:rPr>
        <w:t>Барабинского района</w:t>
      </w:r>
      <w:r w:rsidRPr="008B2641">
        <w:rPr>
          <w:sz w:val="28"/>
          <w:szCs w:val="28"/>
        </w:rPr>
        <w:t xml:space="preserve"> Новосибирской области, администрация города Барабинска </w:t>
      </w:r>
      <w:r w:rsidRPr="008B2641">
        <w:rPr>
          <w:bCs/>
          <w:spacing w:val="4"/>
          <w:sz w:val="28"/>
          <w:szCs w:val="28"/>
        </w:rPr>
        <w:t>Барабинского района</w:t>
      </w:r>
      <w:r w:rsidRPr="008B2641">
        <w:rPr>
          <w:sz w:val="28"/>
          <w:szCs w:val="28"/>
        </w:rPr>
        <w:t xml:space="preserve"> Новосибирской области (далее – администрация) является уполномоченным органом по осуществлению муниципального жилищного контроля.</w:t>
      </w:r>
    </w:p>
    <w:p w:rsidR="008F45B3" w:rsidRPr="008B2641" w:rsidRDefault="008F45B3" w:rsidP="008F45B3">
      <w:pPr>
        <w:ind w:firstLine="560"/>
        <w:jc w:val="both"/>
        <w:rPr>
          <w:sz w:val="28"/>
          <w:szCs w:val="28"/>
        </w:rPr>
      </w:pPr>
      <w:r w:rsidRPr="008B2641">
        <w:rPr>
          <w:sz w:val="28"/>
          <w:szCs w:val="28"/>
        </w:rPr>
        <w:t xml:space="preserve">При осуществлении муниципального жилищного контроля администрация города Барабинска </w:t>
      </w:r>
      <w:r w:rsidRPr="008B2641">
        <w:rPr>
          <w:bCs/>
          <w:spacing w:val="4"/>
          <w:sz w:val="28"/>
          <w:szCs w:val="28"/>
        </w:rPr>
        <w:t>Барабинского района</w:t>
      </w:r>
      <w:r w:rsidRPr="008B2641">
        <w:rPr>
          <w:sz w:val="28"/>
          <w:szCs w:val="28"/>
        </w:rPr>
        <w:t xml:space="preserve"> Новосибирской области осуществляет контроль за соблюдением: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8B2641">
        <w:rPr>
          <w:color w:val="000000"/>
          <w:sz w:val="28"/>
          <w:szCs w:val="28"/>
          <w:lang w:eastAsia="zh-CN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8F45B3" w:rsidRPr="008B2641" w:rsidRDefault="008F45B3" w:rsidP="008F45B3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B2641">
        <w:rPr>
          <w:color w:val="000000"/>
          <w:sz w:val="28"/>
          <w:szCs w:val="28"/>
          <w:lang w:eastAsia="zh-CN"/>
        </w:rPr>
        <w:t>11) требований к предоставлению жилых помещений в наемных домах социального использования.</w:t>
      </w:r>
    </w:p>
    <w:p w:rsidR="008F45B3" w:rsidRPr="008B2641" w:rsidRDefault="008F45B3" w:rsidP="008F45B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641">
        <w:rPr>
          <w:rFonts w:ascii="Times New Roman" w:hAnsi="Times New Roman"/>
          <w:color w:val="000000"/>
          <w:sz w:val="28"/>
          <w:szCs w:val="28"/>
          <w:lang w:eastAsia="zh-CN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8F45B3" w:rsidRPr="008B2641" w:rsidRDefault="008F45B3" w:rsidP="008F45B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641">
        <w:rPr>
          <w:rFonts w:ascii="Times New Roman" w:hAnsi="Times New Roman"/>
          <w:sz w:val="28"/>
          <w:szCs w:val="28"/>
        </w:rPr>
        <w:t xml:space="preserve">В рамках развития и осуществления профилактической деятельности на территории города Барабинска </w:t>
      </w:r>
      <w:r w:rsidRPr="008B2641">
        <w:rPr>
          <w:rFonts w:ascii="Times New Roman" w:hAnsi="Times New Roman"/>
          <w:bCs/>
          <w:spacing w:val="4"/>
          <w:sz w:val="28"/>
          <w:szCs w:val="28"/>
        </w:rPr>
        <w:t>Барабинского района</w:t>
      </w:r>
      <w:r w:rsidRPr="008B2641">
        <w:rPr>
          <w:rFonts w:ascii="Times New Roman" w:hAnsi="Times New Roman"/>
          <w:sz w:val="28"/>
          <w:szCs w:val="28"/>
        </w:rPr>
        <w:t xml:space="preserve"> Новосибирской области в 2024 году осуществляются следующие мероприятия:</w:t>
      </w:r>
    </w:p>
    <w:p w:rsidR="008F45B3" w:rsidRPr="000D2CA1" w:rsidRDefault="008F45B3" w:rsidP="008F45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D2CA1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8F45B3" w:rsidRPr="000D2CA1" w:rsidRDefault="008F45B3" w:rsidP="008F45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D2CA1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:rsidR="008F45B3" w:rsidRPr="008B2641" w:rsidRDefault="008F45B3" w:rsidP="008F45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D2CA1">
        <w:rPr>
          <w:sz w:val="28"/>
          <w:szCs w:val="28"/>
        </w:rPr>
        <w:t>обеспечение регулярного обобщения практики осуществления муниципального</w:t>
      </w:r>
      <w:r w:rsidRPr="008B2641">
        <w:rPr>
          <w:sz w:val="28"/>
          <w:szCs w:val="28"/>
        </w:rPr>
        <w:t xml:space="preserve"> жилищного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F45B3" w:rsidRPr="008B2641" w:rsidRDefault="008F45B3" w:rsidP="008F45B3">
      <w:pPr>
        <w:jc w:val="center"/>
        <w:outlineLvl w:val="1"/>
        <w:rPr>
          <w:bCs/>
          <w:sz w:val="28"/>
          <w:szCs w:val="28"/>
        </w:rPr>
      </w:pPr>
    </w:p>
    <w:p w:rsidR="008F45B3" w:rsidRDefault="008F45B3" w:rsidP="008F45B3">
      <w:pPr>
        <w:jc w:val="center"/>
        <w:outlineLvl w:val="1"/>
        <w:rPr>
          <w:bCs/>
          <w:sz w:val="28"/>
          <w:szCs w:val="28"/>
        </w:rPr>
      </w:pPr>
    </w:p>
    <w:p w:rsidR="008F45B3" w:rsidRPr="008B2641" w:rsidRDefault="008F45B3" w:rsidP="008F45B3">
      <w:pPr>
        <w:jc w:val="center"/>
        <w:outlineLvl w:val="1"/>
        <w:rPr>
          <w:bCs/>
          <w:sz w:val="28"/>
          <w:szCs w:val="28"/>
        </w:rPr>
      </w:pPr>
      <w:r w:rsidRPr="008B2641"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8F45B3" w:rsidRPr="008B2641" w:rsidRDefault="008F45B3" w:rsidP="008F45B3">
      <w:pPr>
        <w:jc w:val="both"/>
        <w:rPr>
          <w:sz w:val="28"/>
          <w:szCs w:val="28"/>
        </w:rPr>
      </w:pPr>
    </w:p>
    <w:p w:rsidR="008F45B3" w:rsidRPr="008B2641" w:rsidRDefault="008F45B3" w:rsidP="008F45B3">
      <w:pPr>
        <w:ind w:firstLine="709"/>
        <w:jc w:val="both"/>
        <w:outlineLvl w:val="2"/>
        <w:rPr>
          <w:bCs/>
          <w:sz w:val="28"/>
          <w:szCs w:val="28"/>
        </w:rPr>
      </w:pPr>
      <w:r w:rsidRPr="008B2641">
        <w:rPr>
          <w:bCs/>
          <w:sz w:val="28"/>
          <w:szCs w:val="28"/>
        </w:rPr>
        <w:t>Основными целями программы профилактики являются:</w:t>
      </w:r>
    </w:p>
    <w:p w:rsidR="008F45B3" w:rsidRPr="008B2641" w:rsidRDefault="008F45B3" w:rsidP="008F45B3">
      <w:pPr>
        <w:ind w:firstLine="709"/>
        <w:jc w:val="both"/>
        <w:outlineLvl w:val="2"/>
        <w:rPr>
          <w:bCs/>
          <w:sz w:val="28"/>
          <w:szCs w:val="28"/>
        </w:rPr>
      </w:pPr>
    </w:p>
    <w:p w:rsidR="008F45B3" w:rsidRPr="008B2641" w:rsidRDefault="008F45B3" w:rsidP="008F45B3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B264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F45B3" w:rsidRPr="008B2641" w:rsidRDefault="008F45B3" w:rsidP="00F11440">
      <w:pPr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8B2641">
        <w:rPr>
          <w:sz w:val="28"/>
          <w:szCs w:val="28"/>
        </w:rPr>
        <w:t>Предупреждение нарушений обязательных требований в сфере земельных отношений;</w:t>
      </w:r>
    </w:p>
    <w:p w:rsidR="008F45B3" w:rsidRPr="008B2641" w:rsidRDefault="008F45B3" w:rsidP="008F45B3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B264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45B3" w:rsidRPr="00F11440" w:rsidRDefault="008F45B3" w:rsidP="008F45B3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B264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45B3" w:rsidRPr="00F11440" w:rsidRDefault="008F45B3" w:rsidP="00F11440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11440">
        <w:rPr>
          <w:rFonts w:ascii="Times New Roman" w:hAnsi="Times New Roman"/>
          <w:sz w:val="28"/>
          <w:szCs w:val="28"/>
        </w:rPr>
        <w:t xml:space="preserve"> </w:t>
      </w:r>
      <w:r w:rsidR="00F11440">
        <w:rPr>
          <w:rFonts w:ascii="Times New Roman" w:hAnsi="Times New Roman"/>
          <w:sz w:val="28"/>
          <w:szCs w:val="28"/>
        </w:rPr>
        <w:t>Ф</w:t>
      </w:r>
      <w:r w:rsidRPr="00F11440">
        <w:rPr>
          <w:rFonts w:ascii="Times New Roman" w:hAnsi="Times New Roman"/>
          <w:sz w:val="28"/>
          <w:szCs w:val="28"/>
        </w:rPr>
        <w:t>ормирование моделей социально ответственного, добросовестного, правового поведения контролируемых лиц;</w:t>
      </w:r>
    </w:p>
    <w:p w:rsidR="008F45B3" w:rsidRPr="008B2641" w:rsidRDefault="00F11440" w:rsidP="008F45B3">
      <w:pPr>
        <w:pStyle w:val="ab"/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45B3" w:rsidRPr="008B2641">
        <w:rPr>
          <w:rFonts w:ascii="Times New Roman" w:hAnsi="Times New Roman"/>
          <w:sz w:val="28"/>
          <w:szCs w:val="28"/>
        </w:rPr>
        <w:t>овышение прозрачности системы контрольно-надзорной деятельности</w:t>
      </w:r>
    </w:p>
    <w:p w:rsidR="008F45B3" w:rsidRPr="008B2641" w:rsidRDefault="008F45B3" w:rsidP="008F45B3">
      <w:pPr>
        <w:ind w:firstLine="709"/>
        <w:jc w:val="both"/>
        <w:outlineLvl w:val="2"/>
        <w:rPr>
          <w:bCs/>
          <w:sz w:val="28"/>
          <w:szCs w:val="28"/>
        </w:rPr>
      </w:pPr>
      <w:r w:rsidRPr="008B2641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F45B3" w:rsidRPr="008B2641" w:rsidRDefault="008F45B3" w:rsidP="008F45B3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64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F45B3" w:rsidRPr="008B2641" w:rsidRDefault="008F45B3" w:rsidP="008F45B3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64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F45B3" w:rsidRPr="008B2641" w:rsidRDefault="008F45B3" w:rsidP="008F45B3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64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F45B3" w:rsidRPr="008B2641" w:rsidRDefault="008F45B3" w:rsidP="008F45B3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64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F45B3" w:rsidRPr="008B2641" w:rsidRDefault="008F45B3" w:rsidP="008F45B3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641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F45B3" w:rsidRPr="008B2641" w:rsidRDefault="008F45B3" w:rsidP="008F45B3">
      <w:pPr>
        <w:numPr>
          <w:ilvl w:val="0"/>
          <w:numId w:val="10"/>
        </w:numPr>
        <w:suppressAutoHyphens/>
        <w:ind w:left="0" w:firstLine="851"/>
        <w:jc w:val="both"/>
        <w:rPr>
          <w:sz w:val="28"/>
          <w:szCs w:val="28"/>
        </w:rPr>
      </w:pPr>
      <w:r w:rsidRPr="008B2641">
        <w:rPr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F45B3" w:rsidRPr="008B2641" w:rsidRDefault="008F45B3" w:rsidP="008F45B3">
      <w:pPr>
        <w:numPr>
          <w:ilvl w:val="0"/>
          <w:numId w:val="10"/>
        </w:numPr>
        <w:suppressAutoHyphens/>
        <w:ind w:left="0" w:firstLine="851"/>
        <w:jc w:val="both"/>
        <w:rPr>
          <w:sz w:val="28"/>
          <w:szCs w:val="28"/>
        </w:rPr>
      </w:pPr>
      <w:r w:rsidRPr="008B2641">
        <w:rPr>
          <w:sz w:val="28"/>
          <w:szCs w:val="28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8F45B3" w:rsidRPr="008B2641" w:rsidRDefault="008F45B3" w:rsidP="008F45B3">
      <w:pPr>
        <w:numPr>
          <w:ilvl w:val="0"/>
          <w:numId w:val="10"/>
        </w:numPr>
        <w:suppressAutoHyphens/>
        <w:ind w:left="0" w:firstLine="851"/>
        <w:jc w:val="both"/>
        <w:rPr>
          <w:sz w:val="28"/>
          <w:szCs w:val="28"/>
        </w:rPr>
      </w:pPr>
      <w:r w:rsidRPr="008B2641">
        <w:rPr>
          <w:sz w:val="28"/>
          <w:szCs w:val="28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8F45B3" w:rsidRPr="008B2641" w:rsidRDefault="008F45B3" w:rsidP="008F45B3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45B3" w:rsidRDefault="008F45B3" w:rsidP="008F45B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8F45B3" w:rsidRDefault="008F45B3" w:rsidP="008F45B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8F45B3" w:rsidRDefault="008F45B3" w:rsidP="008F45B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8F45B3" w:rsidRDefault="008F45B3" w:rsidP="008F45B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8F45B3" w:rsidRDefault="008F45B3" w:rsidP="008F45B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8F45B3" w:rsidRDefault="008F45B3" w:rsidP="008F45B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8B2641">
        <w:rPr>
          <w:color w:val="000000"/>
          <w:sz w:val="28"/>
          <w:szCs w:val="28"/>
          <w:shd w:val="clear" w:color="auto" w:fill="FFFFFF"/>
        </w:rPr>
        <w:lastRenderedPageBreak/>
        <w:t xml:space="preserve">Раздел </w:t>
      </w:r>
      <w:r w:rsidRPr="008B2641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8B2641">
        <w:rPr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8F45B3" w:rsidRPr="008B2641" w:rsidRDefault="008F45B3" w:rsidP="008F45B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101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329"/>
        <w:gridCol w:w="1928"/>
        <w:gridCol w:w="2154"/>
      </w:tblGrid>
      <w:tr w:rsidR="008F45B3" w:rsidRPr="008B2641" w:rsidTr="00B311BE">
        <w:trPr>
          <w:trHeight w:hRule="exact" w:val="10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№  п/п</w:t>
            </w:r>
          </w:p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5B3" w:rsidRPr="008B2641" w:rsidRDefault="008F45B3" w:rsidP="00C473A8">
            <w:pPr>
              <w:ind w:left="-719" w:firstLine="719"/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Наименование</w:t>
            </w:r>
          </w:p>
          <w:p w:rsidR="008F45B3" w:rsidRPr="008B2641" w:rsidRDefault="008F45B3" w:rsidP="00C473A8">
            <w:pPr>
              <w:ind w:firstLine="567"/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8F45B3" w:rsidRPr="008B2641" w:rsidTr="00B311BE">
        <w:trPr>
          <w:trHeight w:hRule="exact" w:val="38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45B3" w:rsidRPr="008B2641" w:rsidRDefault="008F45B3" w:rsidP="00B311BE">
            <w:pPr>
              <w:pStyle w:val="ConsPlusNormal"/>
              <w:spacing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Информирование</w:t>
            </w:r>
          </w:p>
          <w:p w:rsidR="008F45B3" w:rsidRPr="008B2641" w:rsidRDefault="008F45B3" w:rsidP="00B311BE">
            <w:pPr>
              <w:pStyle w:val="ConsPlusNormal"/>
              <w:spacing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 xml:space="preserve">Информирование осуществляется управлением градостроительства и ЖКХ администрации города Барабинска Барабинского района по вопросам соблюдения обязательных требований посредством размещения соответствующих сведений на официальном сайте администрации города Барабинска Барабинского района Новосибирской области </w:t>
            </w:r>
          </w:p>
          <w:p w:rsidR="008F45B3" w:rsidRPr="008B2641" w:rsidRDefault="008F45B3" w:rsidP="00C473A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Постоянно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8F45B3" w:rsidRPr="008B2641" w:rsidTr="00B311BE">
        <w:trPr>
          <w:trHeight w:hRule="exact" w:val="50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45B3" w:rsidRPr="008B2641" w:rsidRDefault="008F45B3" w:rsidP="00C473A8">
            <w:pPr>
              <w:pStyle w:val="ConsPlusNormal"/>
              <w:ind w:right="131" w:firstLine="119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F45B3" w:rsidRPr="008B2641" w:rsidRDefault="008F45B3" w:rsidP="00B311BE">
            <w:pPr>
              <w:pStyle w:val="ConsPlusNormal"/>
              <w:spacing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8F45B3" w:rsidRPr="008B2641" w:rsidRDefault="008F45B3" w:rsidP="00B311BE">
            <w:pPr>
              <w:pStyle w:val="ConsPlusNormal"/>
              <w:spacing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контроля.</w:t>
            </w:r>
          </w:p>
          <w:p w:rsidR="008F45B3" w:rsidRDefault="008F45B3" w:rsidP="00C473A8">
            <w:pPr>
              <w:pStyle w:val="ConsPlusNormal"/>
              <w:ind w:firstLine="567"/>
              <w:rPr>
                <w:rFonts w:cs="Times New Roman"/>
                <w:sz w:val="28"/>
                <w:szCs w:val="28"/>
              </w:rPr>
            </w:pPr>
          </w:p>
          <w:p w:rsidR="00B311BE" w:rsidRDefault="00B311BE" w:rsidP="00C473A8">
            <w:pPr>
              <w:pStyle w:val="ConsPlusNormal"/>
              <w:ind w:firstLine="567"/>
              <w:rPr>
                <w:rFonts w:cs="Times New Roman"/>
                <w:sz w:val="28"/>
                <w:szCs w:val="28"/>
              </w:rPr>
            </w:pPr>
          </w:p>
          <w:p w:rsidR="00B311BE" w:rsidRDefault="00B311BE" w:rsidP="00C473A8">
            <w:pPr>
              <w:pStyle w:val="ConsPlusNormal"/>
              <w:ind w:firstLine="567"/>
              <w:rPr>
                <w:rFonts w:cs="Times New Roman"/>
                <w:sz w:val="28"/>
                <w:szCs w:val="28"/>
              </w:rPr>
            </w:pPr>
          </w:p>
          <w:p w:rsidR="00B311BE" w:rsidRPr="008B2641" w:rsidRDefault="00B311BE" w:rsidP="00C473A8">
            <w:pPr>
              <w:pStyle w:val="ConsPlusNormal"/>
              <w:ind w:firstLine="567"/>
              <w:rPr>
                <w:rFonts w:cs="Times New Roman"/>
                <w:sz w:val="28"/>
                <w:szCs w:val="28"/>
              </w:rPr>
            </w:pPr>
          </w:p>
          <w:p w:rsidR="008F45B3" w:rsidRPr="008B2641" w:rsidRDefault="008F45B3" w:rsidP="00C473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45B3" w:rsidRPr="008B2641" w:rsidRDefault="008F45B3" w:rsidP="00B311BE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В срок до 1 июля года, следующего за отчетным годом, размещается на официальном сайте администрации города Барабинска Барабинского района Новосибирской области</w:t>
            </w:r>
          </w:p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8F45B3" w:rsidRPr="008B2641" w:rsidTr="00B311BE">
        <w:trPr>
          <w:trHeight w:hRule="exact" w:val="5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B2641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45B3" w:rsidRPr="008B2641" w:rsidRDefault="008F45B3" w:rsidP="00B311BE">
            <w:pPr>
              <w:pStyle w:val="ConsPlusNormal"/>
              <w:spacing w:after="120"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Объявление предостережения</w:t>
            </w:r>
          </w:p>
          <w:p w:rsidR="008F45B3" w:rsidRPr="008B2641" w:rsidRDefault="008F45B3" w:rsidP="00B311BE">
            <w:pPr>
              <w:pStyle w:val="ConsPlusNormal"/>
              <w:spacing w:after="120" w:line="240" w:lineRule="auto"/>
              <w:ind w:right="130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8F45B3" w:rsidRPr="008B2641" w:rsidRDefault="008F45B3" w:rsidP="00C473A8">
            <w:pPr>
              <w:widowControl w:val="0"/>
              <w:ind w:right="131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B2641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8F45B3" w:rsidRPr="008B2641" w:rsidTr="00B311BE">
        <w:trPr>
          <w:trHeight w:hRule="exact" w:val="88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B311BE">
            <w:pPr>
              <w:pStyle w:val="ConsPlusNormal"/>
              <w:spacing w:after="120"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Консультирование.</w:t>
            </w:r>
          </w:p>
          <w:p w:rsidR="008F45B3" w:rsidRPr="008B2641" w:rsidRDefault="008F45B3" w:rsidP="00B311BE">
            <w:pPr>
              <w:pStyle w:val="ConsPlusNormal"/>
              <w:spacing w:after="0"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8F45B3" w:rsidRPr="008B2641" w:rsidRDefault="008F45B3" w:rsidP="00B311BE">
            <w:pPr>
              <w:pStyle w:val="ConsPlusNormal"/>
              <w:spacing w:after="0"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:rsidR="008F45B3" w:rsidRPr="008B2641" w:rsidRDefault="008F45B3" w:rsidP="00B311BE">
            <w:pPr>
              <w:pStyle w:val="ConsPlusNormal"/>
              <w:spacing w:after="0"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8F45B3" w:rsidRPr="008B2641" w:rsidRDefault="008F45B3" w:rsidP="00B311BE">
            <w:pPr>
              <w:pStyle w:val="ConsPlusNormal"/>
              <w:spacing w:after="0"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3) порядок обжалования действий (бездействия) специалиста УГиЖКХ</w:t>
            </w:r>
            <w:r w:rsidRPr="008B2641">
              <w:rPr>
                <w:sz w:val="28"/>
                <w:szCs w:val="28"/>
              </w:rPr>
              <w:t xml:space="preserve"> администрации города Барабинска Барабинского района Новосибирской области</w:t>
            </w:r>
            <w:r w:rsidRPr="008B2641">
              <w:rPr>
                <w:rFonts w:cs="Times New Roman"/>
                <w:sz w:val="28"/>
                <w:szCs w:val="28"/>
              </w:rPr>
              <w:t xml:space="preserve"> в части осуществления муниципального жилищного контроля;</w:t>
            </w:r>
          </w:p>
          <w:p w:rsidR="008F45B3" w:rsidRPr="008B2641" w:rsidRDefault="008F45B3" w:rsidP="00B311BE">
            <w:pPr>
              <w:pStyle w:val="ConsPlusNormal"/>
              <w:spacing w:after="0"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специалистом УГиЖКХ</w:t>
            </w:r>
            <w:r w:rsidRPr="008B2641">
              <w:rPr>
                <w:sz w:val="28"/>
                <w:szCs w:val="28"/>
              </w:rPr>
              <w:t xml:space="preserve"> администрации города Барабинска Барабинского района Новосибирской области</w:t>
            </w:r>
            <w:r w:rsidRPr="008B2641">
              <w:rPr>
                <w:rFonts w:cs="Times New Roman"/>
                <w:sz w:val="28"/>
                <w:szCs w:val="28"/>
              </w:rPr>
              <w:t xml:space="preserve"> в рамках муниципального жилищного контроля.</w:t>
            </w:r>
          </w:p>
          <w:p w:rsidR="008F45B3" w:rsidRPr="008B2641" w:rsidRDefault="008F45B3" w:rsidP="00B311BE">
            <w:pPr>
              <w:widowControl w:val="0"/>
              <w:ind w:right="130" w:firstLine="440"/>
              <w:jc w:val="both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Консультирование осуществляется</w:t>
            </w:r>
            <w:r w:rsidRPr="008B2641">
              <w:rPr>
                <w:color w:val="000000"/>
                <w:sz w:val="28"/>
                <w:szCs w:val="28"/>
              </w:rPr>
              <w:t xml:space="preserve"> по телефону, на лично</w:t>
            </w:r>
            <w:r w:rsidR="00B311BE">
              <w:rPr>
                <w:color w:val="000000"/>
                <w:sz w:val="28"/>
                <w:szCs w:val="28"/>
              </w:rPr>
              <w:t xml:space="preserve">м приеме либо в ходе проведения </w:t>
            </w:r>
            <w:r w:rsidRPr="008B2641">
              <w:rPr>
                <w:color w:val="000000"/>
                <w:sz w:val="28"/>
                <w:szCs w:val="28"/>
              </w:rPr>
              <w:t>профилактических мероприятий, контрольных мероприятий.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widowControl w:val="0"/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  <w:tr w:rsidR="008F45B3" w:rsidRPr="008B2641" w:rsidTr="00B311BE">
        <w:trPr>
          <w:trHeight w:hRule="exact" w:val="5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B311BE">
            <w:pPr>
              <w:pStyle w:val="ConsPlusNormal"/>
              <w:spacing w:line="240" w:lineRule="auto"/>
              <w:ind w:right="130" w:firstLine="119"/>
              <w:jc w:val="both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Профилактический визит</w:t>
            </w:r>
          </w:p>
          <w:p w:rsidR="008F45B3" w:rsidRPr="008B2641" w:rsidRDefault="008F45B3" w:rsidP="00B311BE">
            <w:pPr>
              <w:pStyle w:val="ConsPlusNormal"/>
              <w:spacing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45B3" w:rsidRPr="008B2641" w:rsidRDefault="008F45B3" w:rsidP="00C47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Профилактические визиты подлежат проведению в течение года (при наличии оснований).</w:t>
            </w:r>
          </w:p>
          <w:p w:rsidR="008F45B3" w:rsidRPr="008B2641" w:rsidRDefault="008F45B3" w:rsidP="00C473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Ведущий специалист УГиЖКХ администрации города Барабинска Барабинского района Новосибирской области</w:t>
            </w:r>
          </w:p>
        </w:tc>
      </w:tr>
    </w:tbl>
    <w:p w:rsidR="00B311BE" w:rsidRPr="008B2641" w:rsidRDefault="00B311BE" w:rsidP="008F45B3">
      <w:pPr>
        <w:ind w:firstLine="567"/>
        <w:jc w:val="center"/>
        <w:rPr>
          <w:sz w:val="28"/>
          <w:szCs w:val="28"/>
        </w:rPr>
      </w:pPr>
    </w:p>
    <w:p w:rsidR="008F45B3" w:rsidRDefault="008F45B3" w:rsidP="008F45B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F45B3" w:rsidRDefault="008F45B3" w:rsidP="008F45B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311BE" w:rsidRDefault="00B311BE" w:rsidP="008F45B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F45B3" w:rsidRPr="00556D60" w:rsidRDefault="008F45B3" w:rsidP="008F45B3">
      <w:pPr>
        <w:jc w:val="center"/>
        <w:rPr>
          <w:sz w:val="28"/>
          <w:szCs w:val="28"/>
        </w:rPr>
      </w:pPr>
      <w:r w:rsidRPr="00556D60">
        <w:rPr>
          <w:sz w:val="28"/>
          <w:szCs w:val="28"/>
        </w:rPr>
        <w:t>Раздел IV. Показатели результативности и эффективности</w:t>
      </w:r>
    </w:p>
    <w:p w:rsidR="008F45B3" w:rsidRDefault="008F45B3" w:rsidP="008F45B3">
      <w:pPr>
        <w:jc w:val="center"/>
        <w:rPr>
          <w:sz w:val="28"/>
          <w:szCs w:val="28"/>
        </w:rPr>
      </w:pPr>
      <w:r w:rsidRPr="00556D60">
        <w:rPr>
          <w:sz w:val="28"/>
          <w:szCs w:val="28"/>
        </w:rPr>
        <w:t>программы профилактики</w:t>
      </w:r>
    </w:p>
    <w:p w:rsidR="00B311BE" w:rsidRPr="00556D60" w:rsidRDefault="00B311BE" w:rsidP="008F45B3">
      <w:pPr>
        <w:jc w:val="center"/>
        <w:rPr>
          <w:sz w:val="28"/>
          <w:szCs w:val="28"/>
        </w:rPr>
      </w:pPr>
    </w:p>
    <w:p w:rsidR="008F45B3" w:rsidRPr="008B2641" w:rsidRDefault="008F45B3" w:rsidP="008F45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2641"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8F45B3" w:rsidRPr="008B2641" w:rsidRDefault="008F45B3" w:rsidP="008F45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2641">
        <w:rPr>
          <w:color w:val="000000"/>
          <w:sz w:val="28"/>
          <w:szCs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8F45B3" w:rsidRPr="008B2641" w:rsidRDefault="008F45B3" w:rsidP="008F45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2641">
        <w:rPr>
          <w:color w:val="000000"/>
          <w:sz w:val="28"/>
          <w:szCs w:val="28"/>
        </w:rPr>
        <w:t>- понятность обязательных требований, обеспечивающая их однозначное толкование контролируемыми лицами и органом муниципального жилиного контроля;</w:t>
      </w:r>
    </w:p>
    <w:p w:rsidR="008F45B3" w:rsidRPr="00261105" w:rsidRDefault="008F45B3" w:rsidP="008F45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105">
        <w:rPr>
          <w:color w:val="000000"/>
          <w:sz w:val="28"/>
          <w:szCs w:val="28"/>
        </w:rPr>
        <w:t>- вовлечение контролируемых лиц в регулярное взаимодействие с органом муниципального жилищного контроля.</w:t>
      </w:r>
    </w:p>
    <w:p w:rsidR="008F45B3" w:rsidRPr="00261105" w:rsidRDefault="008F45B3" w:rsidP="008F45B3">
      <w:pPr>
        <w:shd w:val="clear" w:color="auto" w:fill="FFFFFF"/>
        <w:ind w:firstLine="708"/>
        <w:jc w:val="both"/>
        <w:rPr>
          <w:sz w:val="28"/>
          <w:szCs w:val="28"/>
        </w:rPr>
      </w:pPr>
      <w:r w:rsidRPr="00261105">
        <w:rPr>
          <w:sz w:val="28"/>
          <w:szCs w:val="28"/>
        </w:rPr>
        <w:t xml:space="preserve">Экономический эффект от реализованных мероприятий: </w:t>
      </w:r>
    </w:p>
    <w:p w:rsidR="008F45B3" w:rsidRDefault="008F45B3" w:rsidP="008F45B3">
      <w:pPr>
        <w:pStyle w:val="a5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261105">
        <w:rPr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</w:t>
      </w:r>
      <w:r w:rsidRPr="008B2641">
        <w:rPr>
          <w:sz w:val="28"/>
          <w:szCs w:val="28"/>
        </w:rPr>
        <w:t xml:space="preserve"> лицам предостережении о недопустимости нарушения обязательных требований, а не проведение внеплановой проверки. </w:t>
      </w:r>
    </w:p>
    <w:p w:rsidR="00B311BE" w:rsidRPr="008B2641" w:rsidRDefault="00B311BE" w:rsidP="008F45B3">
      <w:pPr>
        <w:pStyle w:val="a5"/>
        <w:suppressAutoHyphens/>
        <w:spacing w:before="0" w:beforeAutospacing="0" w:after="0" w:afterAutospacing="0"/>
        <w:ind w:firstLine="709"/>
        <w:rPr>
          <w:sz w:val="28"/>
          <w:szCs w:val="28"/>
        </w:rPr>
      </w:pPr>
    </w:p>
    <w:p w:rsidR="008F45B3" w:rsidRDefault="008F45B3" w:rsidP="008F45B3">
      <w:pPr>
        <w:ind w:firstLine="567"/>
        <w:jc w:val="both"/>
        <w:rPr>
          <w:sz w:val="28"/>
          <w:szCs w:val="28"/>
        </w:rPr>
      </w:pPr>
    </w:p>
    <w:p w:rsidR="00B311BE" w:rsidRDefault="00B311BE" w:rsidP="008F45B3">
      <w:pPr>
        <w:ind w:firstLine="567"/>
        <w:jc w:val="both"/>
        <w:rPr>
          <w:sz w:val="28"/>
          <w:szCs w:val="28"/>
        </w:rPr>
      </w:pPr>
    </w:p>
    <w:p w:rsidR="00B311BE" w:rsidRDefault="00B311BE" w:rsidP="008F45B3">
      <w:pPr>
        <w:ind w:firstLine="567"/>
        <w:jc w:val="both"/>
        <w:rPr>
          <w:sz w:val="28"/>
          <w:szCs w:val="28"/>
        </w:rPr>
      </w:pPr>
    </w:p>
    <w:p w:rsidR="00B311BE" w:rsidRDefault="00B311BE" w:rsidP="008F45B3">
      <w:pPr>
        <w:ind w:firstLine="567"/>
        <w:jc w:val="both"/>
        <w:rPr>
          <w:sz w:val="28"/>
          <w:szCs w:val="28"/>
        </w:rPr>
      </w:pPr>
    </w:p>
    <w:p w:rsidR="00B311BE" w:rsidRDefault="00B311BE" w:rsidP="008F45B3">
      <w:pPr>
        <w:ind w:firstLine="567"/>
        <w:jc w:val="both"/>
        <w:rPr>
          <w:sz w:val="28"/>
          <w:szCs w:val="28"/>
        </w:rPr>
      </w:pPr>
    </w:p>
    <w:p w:rsidR="00B311BE" w:rsidRDefault="00B311BE" w:rsidP="008F45B3">
      <w:pPr>
        <w:ind w:firstLine="567"/>
        <w:jc w:val="both"/>
        <w:rPr>
          <w:sz w:val="28"/>
          <w:szCs w:val="28"/>
        </w:rPr>
      </w:pPr>
    </w:p>
    <w:p w:rsidR="00B311BE" w:rsidRDefault="00B311BE" w:rsidP="008F45B3">
      <w:pPr>
        <w:ind w:firstLine="567"/>
        <w:jc w:val="both"/>
        <w:rPr>
          <w:sz w:val="28"/>
          <w:szCs w:val="28"/>
        </w:rPr>
      </w:pPr>
    </w:p>
    <w:p w:rsidR="00B311BE" w:rsidRPr="008B2641" w:rsidRDefault="00B311BE" w:rsidP="008F45B3">
      <w:pPr>
        <w:ind w:firstLine="567"/>
        <w:jc w:val="both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946"/>
        <w:gridCol w:w="3825"/>
      </w:tblGrid>
      <w:tr w:rsidR="008F45B3" w:rsidRPr="008B2641" w:rsidTr="00B311BE">
        <w:trPr>
          <w:trHeight w:hRule="exact"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№</w:t>
            </w:r>
          </w:p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Величина</w:t>
            </w:r>
          </w:p>
        </w:tc>
      </w:tr>
      <w:tr w:rsidR="008F45B3" w:rsidRPr="008B2641" w:rsidTr="00C473A8">
        <w:trPr>
          <w:trHeight w:hRule="exact" w:val="2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ind w:firstLine="567"/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45B3" w:rsidRPr="008B2641" w:rsidRDefault="008F45B3" w:rsidP="00B311BE">
            <w:pPr>
              <w:pStyle w:val="ConsPlusNormal"/>
              <w:spacing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F45B3" w:rsidRPr="008B2641" w:rsidRDefault="008F45B3" w:rsidP="00C473A8">
            <w:pPr>
              <w:ind w:right="13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100%</w:t>
            </w:r>
          </w:p>
        </w:tc>
      </w:tr>
      <w:tr w:rsidR="008F45B3" w:rsidRPr="008B2641" w:rsidTr="00B311BE">
        <w:trPr>
          <w:trHeight w:hRule="exact" w:val="4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B2641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B311BE">
            <w:pPr>
              <w:pStyle w:val="ConsPlusNormal"/>
              <w:spacing w:line="240" w:lineRule="auto"/>
              <w:ind w:right="130" w:firstLine="119"/>
              <w:jc w:val="both"/>
              <w:rPr>
                <w:rFonts w:cs="Times New Roman"/>
                <w:sz w:val="28"/>
                <w:szCs w:val="28"/>
              </w:rPr>
            </w:pPr>
            <w:r w:rsidRPr="008B2641">
              <w:rPr>
                <w:rFonts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20% и более</w:t>
            </w:r>
          </w:p>
        </w:tc>
      </w:tr>
      <w:tr w:rsidR="008F45B3" w:rsidRPr="008B2641" w:rsidTr="00C473A8">
        <w:trPr>
          <w:trHeight w:hRule="exact" w:val="1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B2641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45B3" w:rsidRPr="008B2641" w:rsidRDefault="008F45B3" w:rsidP="00C473A8">
            <w:pPr>
              <w:widowControl w:val="0"/>
              <w:ind w:right="132"/>
              <w:jc w:val="both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8F45B3" w:rsidRPr="008B2641" w:rsidRDefault="008F45B3" w:rsidP="00C473A8">
            <w:pPr>
              <w:widowControl w:val="0"/>
              <w:ind w:right="132"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B3" w:rsidRPr="008B2641" w:rsidRDefault="008F45B3" w:rsidP="00C473A8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B2641">
              <w:rPr>
                <w:sz w:val="28"/>
                <w:szCs w:val="28"/>
              </w:rPr>
              <w:t>100%</w:t>
            </w:r>
          </w:p>
        </w:tc>
      </w:tr>
    </w:tbl>
    <w:p w:rsidR="00AC7012" w:rsidRPr="00AC7012" w:rsidRDefault="00AC7012" w:rsidP="00B311BE">
      <w:pPr>
        <w:jc w:val="both"/>
        <w:rPr>
          <w:color w:val="000000"/>
          <w:sz w:val="28"/>
          <w:szCs w:val="28"/>
        </w:rPr>
      </w:pPr>
    </w:p>
    <w:sectPr w:rsidR="00AC7012" w:rsidRPr="00AC7012" w:rsidSect="00F4187F">
      <w:pgSz w:w="11906" w:h="16838"/>
      <w:pgMar w:top="567" w:right="567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1E" w:rsidRDefault="0008611E" w:rsidP="00E82450">
      <w:r>
        <w:separator/>
      </w:r>
    </w:p>
  </w:endnote>
  <w:endnote w:type="continuationSeparator" w:id="0">
    <w:p w:rsidR="0008611E" w:rsidRDefault="0008611E" w:rsidP="00E8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1E" w:rsidRDefault="0008611E" w:rsidP="00E82450">
      <w:r>
        <w:separator/>
      </w:r>
    </w:p>
  </w:footnote>
  <w:footnote w:type="continuationSeparator" w:id="0">
    <w:p w:rsidR="0008611E" w:rsidRDefault="0008611E" w:rsidP="00E82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23E"/>
    <w:multiLevelType w:val="hybridMultilevel"/>
    <w:tmpl w:val="10EEC904"/>
    <w:lvl w:ilvl="0" w:tplc="E708BAD8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A574032"/>
    <w:multiLevelType w:val="hybridMultilevel"/>
    <w:tmpl w:val="7792A996"/>
    <w:lvl w:ilvl="0" w:tplc="E708BAD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A442DFA"/>
    <w:multiLevelType w:val="hybridMultilevel"/>
    <w:tmpl w:val="7792A996"/>
    <w:lvl w:ilvl="0" w:tplc="E708BAD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290C84"/>
    <w:multiLevelType w:val="hybridMultilevel"/>
    <w:tmpl w:val="4FC4652A"/>
    <w:lvl w:ilvl="0" w:tplc="3B28B5AE">
      <w:start w:val="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-1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7">
    <w:nsid w:val="532B5418"/>
    <w:multiLevelType w:val="hybridMultilevel"/>
    <w:tmpl w:val="B7CA5906"/>
    <w:lvl w:ilvl="0" w:tplc="BE58D0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8520EB"/>
    <w:multiLevelType w:val="hybridMultilevel"/>
    <w:tmpl w:val="7792A996"/>
    <w:lvl w:ilvl="0" w:tplc="E708BAD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77D04005"/>
    <w:multiLevelType w:val="hybridMultilevel"/>
    <w:tmpl w:val="7792A996"/>
    <w:lvl w:ilvl="0" w:tplc="E708BAD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7A473767"/>
    <w:multiLevelType w:val="hybridMultilevel"/>
    <w:tmpl w:val="7792A996"/>
    <w:lvl w:ilvl="0" w:tplc="E708BAD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533"/>
    <w:rsid w:val="000064D3"/>
    <w:rsid w:val="0000726A"/>
    <w:rsid w:val="000259FC"/>
    <w:rsid w:val="00026112"/>
    <w:rsid w:val="00031584"/>
    <w:rsid w:val="00033DCC"/>
    <w:rsid w:val="00051690"/>
    <w:rsid w:val="00054BF9"/>
    <w:rsid w:val="000803FF"/>
    <w:rsid w:val="0008611E"/>
    <w:rsid w:val="00086895"/>
    <w:rsid w:val="00092305"/>
    <w:rsid w:val="000A14AE"/>
    <w:rsid w:val="000A4316"/>
    <w:rsid w:val="000B27DE"/>
    <w:rsid w:val="000B300F"/>
    <w:rsid w:val="000B5B1D"/>
    <w:rsid w:val="000D537F"/>
    <w:rsid w:val="000D5C65"/>
    <w:rsid w:val="000F2A32"/>
    <w:rsid w:val="000F3033"/>
    <w:rsid w:val="000F650D"/>
    <w:rsid w:val="00115A95"/>
    <w:rsid w:val="001250DF"/>
    <w:rsid w:val="001449A0"/>
    <w:rsid w:val="00151F5F"/>
    <w:rsid w:val="00161019"/>
    <w:rsid w:val="001710AB"/>
    <w:rsid w:val="001A4471"/>
    <w:rsid w:val="001A49D8"/>
    <w:rsid w:val="001A5736"/>
    <w:rsid w:val="001A7C7C"/>
    <w:rsid w:val="001B4002"/>
    <w:rsid w:val="001B72EF"/>
    <w:rsid w:val="001C0610"/>
    <w:rsid w:val="001D34D7"/>
    <w:rsid w:val="001D7B15"/>
    <w:rsid w:val="001E746C"/>
    <w:rsid w:val="001F48BF"/>
    <w:rsid w:val="00200B5B"/>
    <w:rsid w:val="00217DDA"/>
    <w:rsid w:val="002328D8"/>
    <w:rsid w:val="002401BF"/>
    <w:rsid w:val="00260BFD"/>
    <w:rsid w:val="00272D35"/>
    <w:rsid w:val="00275DA3"/>
    <w:rsid w:val="002800D3"/>
    <w:rsid w:val="002809A5"/>
    <w:rsid w:val="0028119F"/>
    <w:rsid w:val="00285BB3"/>
    <w:rsid w:val="00291774"/>
    <w:rsid w:val="00291E8C"/>
    <w:rsid w:val="0029675F"/>
    <w:rsid w:val="002B0F30"/>
    <w:rsid w:val="002C3BED"/>
    <w:rsid w:val="002C5EF7"/>
    <w:rsid w:val="002C72A9"/>
    <w:rsid w:val="002E69D4"/>
    <w:rsid w:val="00306915"/>
    <w:rsid w:val="00311BAE"/>
    <w:rsid w:val="00315E44"/>
    <w:rsid w:val="00324A93"/>
    <w:rsid w:val="003250FC"/>
    <w:rsid w:val="00326D3B"/>
    <w:rsid w:val="003335AE"/>
    <w:rsid w:val="003356DC"/>
    <w:rsid w:val="0034300F"/>
    <w:rsid w:val="00344ECC"/>
    <w:rsid w:val="003654DD"/>
    <w:rsid w:val="00380FC4"/>
    <w:rsid w:val="00381768"/>
    <w:rsid w:val="00393AB3"/>
    <w:rsid w:val="003A15E4"/>
    <w:rsid w:val="003B20ED"/>
    <w:rsid w:val="003C533A"/>
    <w:rsid w:val="003C60D3"/>
    <w:rsid w:val="003C66CD"/>
    <w:rsid w:val="003C7923"/>
    <w:rsid w:val="003C7C93"/>
    <w:rsid w:val="003D6956"/>
    <w:rsid w:val="003E22E1"/>
    <w:rsid w:val="003E7031"/>
    <w:rsid w:val="003F120B"/>
    <w:rsid w:val="003F5566"/>
    <w:rsid w:val="00410033"/>
    <w:rsid w:val="004107C8"/>
    <w:rsid w:val="00420354"/>
    <w:rsid w:val="004203C7"/>
    <w:rsid w:val="0042091B"/>
    <w:rsid w:val="00421647"/>
    <w:rsid w:val="00427011"/>
    <w:rsid w:val="00455087"/>
    <w:rsid w:val="00464FB7"/>
    <w:rsid w:val="004777A7"/>
    <w:rsid w:val="00477F3F"/>
    <w:rsid w:val="004840B4"/>
    <w:rsid w:val="00485406"/>
    <w:rsid w:val="004A526E"/>
    <w:rsid w:val="004A6E08"/>
    <w:rsid w:val="004B104E"/>
    <w:rsid w:val="004C0D87"/>
    <w:rsid w:val="004C5FE9"/>
    <w:rsid w:val="004C72B2"/>
    <w:rsid w:val="004E257C"/>
    <w:rsid w:val="004F477F"/>
    <w:rsid w:val="004F6D8B"/>
    <w:rsid w:val="00506376"/>
    <w:rsid w:val="00514EFC"/>
    <w:rsid w:val="00575904"/>
    <w:rsid w:val="00575A85"/>
    <w:rsid w:val="005763B8"/>
    <w:rsid w:val="005846E9"/>
    <w:rsid w:val="00596B44"/>
    <w:rsid w:val="00597CDB"/>
    <w:rsid w:val="005A0EE5"/>
    <w:rsid w:val="005A11FD"/>
    <w:rsid w:val="005A5C52"/>
    <w:rsid w:val="005B5843"/>
    <w:rsid w:val="005C1CA6"/>
    <w:rsid w:val="005C3C29"/>
    <w:rsid w:val="005D1EA2"/>
    <w:rsid w:val="005D74E8"/>
    <w:rsid w:val="005E3068"/>
    <w:rsid w:val="005E4A96"/>
    <w:rsid w:val="005F0638"/>
    <w:rsid w:val="005F184D"/>
    <w:rsid w:val="0060692B"/>
    <w:rsid w:val="00612695"/>
    <w:rsid w:val="00615057"/>
    <w:rsid w:val="006278F9"/>
    <w:rsid w:val="0064050D"/>
    <w:rsid w:val="00664894"/>
    <w:rsid w:val="00666547"/>
    <w:rsid w:val="00673964"/>
    <w:rsid w:val="006761B3"/>
    <w:rsid w:val="00685AC2"/>
    <w:rsid w:val="006A7CA1"/>
    <w:rsid w:val="006B13F0"/>
    <w:rsid w:val="006B1706"/>
    <w:rsid w:val="006E271C"/>
    <w:rsid w:val="006E4C04"/>
    <w:rsid w:val="006E5459"/>
    <w:rsid w:val="006E6EEE"/>
    <w:rsid w:val="006F6465"/>
    <w:rsid w:val="00706AC5"/>
    <w:rsid w:val="007079CB"/>
    <w:rsid w:val="00712E2E"/>
    <w:rsid w:val="0071571F"/>
    <w:rsid w:val="00716B67"/>
    <w:rsid w:val="007365CA"/>
    <w:rsid w:val="00742709"/>
    <w:rsid w:val="00775294"/>
    <w:rsid w:val="0077536C"/>
    <w:rsid w:val="00783093"/>
    <w:rsid w:val="0078520F"/>
    <w:rsid w:val="007A5268"/>
    <w:rsid w:val="007A7291"/>
    <w:rsid w:val="007B767C"/>
    <w:rsid w:val="007B7DB3"/>
    <w:rsid w:val="007E47C8"/>
    <w:rsid w:val="007E65C3"/>
    <w:rsid w:val="007E6F2A"/>
    <w:rsid w:val="007F1F72"/>
    <w:rsid w:val="00802E06"/>
    <w:rsid w:val="00806172"/>
    <w:rsid w:val="00810840"/>
    <w:rsid w:val="00820CE3"/>
    <w:rsid w:val="00823945"/>
    <w:rsid w:val="00827EBC"/>
    <w:rsid w:val="0083395B"/>
    <w:rsid w:val="008471D1"/>
    <w:rsid w:val="00847378"/>
    <w:rsid w:val="008531C7"/>
    <w:rsid w:val="008538DB"/>
    <w:rsid w:val="0085593E"/>
    <w:rsid w:val="00855D71"/>
    <w:rsid w:val="008579FC"/>
    <w:rsid w:val="008620EA"/>
    <w:rsid w:val="00862745"/>
    <w:rsid w:val="00884AFC"/>
    <w:rsid w:val="00886B7F"/>
    <w:rsid w:val="00893489"/>
    <w:rsid w:val="00896C01"/>
    <w:rsid w:val="008B785C"/>
    <w:rsid w:val="008C70C7"/>
    <w:rsid w:val="008D12CA"/>
    <w:rsid w:val="008D692F"/>
    <w:rsid w:val="008E4317"/>
    <w:rsid w:val="008E560A"/>
    <w:rsid w:val="008F1E88"/>
    <w:rsid w:val="008F45B3"/>
    <w:rsid w:val="008F4BC2"/>
    <w:rsid w:val="008F7014"/>
    <w:rsid w:val="0090052E"/>
    <w:rsid w:val="00911672"/>
    <w:rsid w:val="00921242"/>
    <w:rsid w:val="009310D7"/>
    <w:rsid w:val="009362EB"/>
    <w:rsid w:val="00941D7B"/>
    <w:rsid w:val="00953FDE"/>
    <w:rsid w:val="00956C3E"/>
    <w:rsid w:val="00986ACF"/>
    <w:rsid w:val="009C154A"/>
    <w:rsid w:val="009C7427"/>
    <w:rsid w:val="009D26B2"/>
    <w:rsid w:val="009D2A52"/>
    <w:rsid w:val="009D391E"/>
    <w:rsid w:val="009E39A2"/>
    <w:rsid w:val="009F767E"/>
    <w:rsid w:val="00A055FA"/>
    <w:rsid w:val="00A06CAE"/>
    <w:rsid w:val="00A31583"/>
    <w:rsid w:val="00A31C2B"/>
    <w:rsid w:val="00A37DCC"/>
    <w:rsid w:val="00A558DE"/>
    <w:rsid w:val="00A567FA"/>
    <w:rsid w:val="00A601DF"/>
    <w:rsid w:val="00A604F9"/>
    <w:rsid w:val="00A70B0F"/>
    <w:rsid w:val="00A70F17"/>
    <w:rsid w:val="00A7489E"/>
    <w:rsid w:val="00A96109"/>
    <w:rsid w:val="00AA2533"/>
    <w:rsid w:val="00AA7531"/>
    <w:rsid w:val="00AA75B9"/>
    <w:rsid w:val="00AC5868"/>
    <w:rsid w:val="00AC68C4"/>
    <w:rsid w:val="00AC7012"/>
    <w:rsid w:val="00AD2C0A"/>
    <w:rsid w:val="00AD3337"/>
    <w:rsid w:val="00B036A1"/>
    <w:rsid w:val="00B16A38"/>
    <w:rsid w:val="00B311BE"/>
    <w:rsid w:val="00B34B75"/>
    <w:rsid w:val="00B409FD"/>
    <w:rsid w:val="00B42E97"/>
    <w:rsid w:val="00B45E11"/>
    <w:rsid w:val="00B57E1C"/>
    <w:rsid w:val="00B83BAB"/>
    <w:rsid w:val="00B84458"/>
    <w:rsid w:val="00B86B5C"/>
    <w:rsid w:val="00B95ED0"/>
    <w:rsid w:val="00BB090A"/>
    <w:rsid w:val="00BB0B93"/>
    <w:rsid w:val="00BC12EF"/>
    <w:rsid w:val="00BC79DA"/>
    <w:rsid w:val="00BD7344"/>
    <w:rsid w:val="00BE11D8"/>
    <w:rsid w:val="00BE3AFE"/>
    <w:rsid w:val="00BE4047"/>
    <w:rsid w:val="00BE552B"/>
    <w:rsid w:val="00BE5545"/>
    <w:rsid w:val="00BF7CC2"/>
    <w:rsid w:val="00C03762"/>
    <w:rsid w:val="00C05808"/>
    <w:rsid w:val="00C05C42"/>
    <w:rsid w:val="00C23188"/>
    <w:rsid w:val="00C35C44"/>
    <w:rsid w:val="00C42B42"/>
    <w:rsid w:val="00C47181"/>
    <w:rsid w:val="00C50055"/>
    <w:rsid w:val="00C54957"/>
    <w:rsid w:val="00C609B2"/>
    <w:rsid w:val="00C64ED1"/>
    <w:rsid w:val="00C72146"/>
    <w:rsid w:val="00C76400"/>
    <w:rsid w:val="00C83EF7"/>
    <w:rsid w:val="00C93676"/>
    <w:rsid w:val="00C96085"/>
    <w:rsid w:val="00CA41AF"/>
    <w:rsid w:val="00CC0159"/>
    <w:rsid w:val="00CC47B2"/>
    <w:rsid w:val="00CD2394"/>
    <w:rsid w:val="00D05DF3"/>
    <w:rsid w:val="00D30C84"/>
    <w:rsid w:val="00D42552"/>
    <w:rsid w:val="00D447A4"/>
    <w:rsid w:val="00D54179"/>
    <w:rsid w:val="00D54D78"/>
    <w:rsid w:val="00D55031"/>
    <w:rsid w:val="00D8205F"/>
    <w:rsid w:val="00D86EB1"/>
    <w:rsid w:val="00D927A0"/>
    <w:rsid w:val="00DA4D44"/>
    <w:rsid w:val="00DA4D77"/>
    <w:rsid w:val="00DA5756"/>
    <w:rsid w:val="00DB3A07"/>
    <w:rsid w:val="00DB6377"/>
    <w:rsid w:val="00DC5CC8"/>
    <w:rsid w:val="00DD3EBD"/>
    <w:rsid w:val="00DD4841"/>
    <w:rsid w:val="00DD6DED"/>
    <w:rsid w:val="00E0328C"/>
    <w:rsid w:val="00E0350D"/>
    <w:rsid w:val="00E13AAB"/>
    <w:rsid w:val="00E30F91"/>
    <w:rsid w:val="00E328E1"/>
    <w:rsid w:val="00E379E0"/>
    <w:rsid w:val="00E45D4B"/>
    <w:rsid w:val="00E55904"/>
    <w:rsid w:val="00E635BE"/>
    <w:rsid w:val="00E730F3"/>
    <w:rsid w:val="00E751CA"/>
    <w:rsid w:val="00E765F8"/>
    <w:rsid w:val="00E82450"/>
    <w:rsid w:val="00E95EA4"/>
    <w:rsid w:val="00EA12CF"/>
    <w:rsid w:val="00EA260F"/>
    <w:rsid w:val="00EB7546"/>
    <w:rsid w:val="00EC00EF"/>
    <w:rsid w:val="00EC1F10"/>
    <w:rsid w:val="00EC603D"/>
    <w:rsid w:val="00EC669F"/>
    <w:rsid w:val="00ED6590"/>
    <w:rsid w:val="00EF2996"/>
    <w:rsid w:val="00F0528F"/>
    <w:rsid w:val="00F11440"/>
    <w:rsid w:val="00F12A34"/>
    <w:rsid w:val="00F1423E"/>
    <w:rsid w:val="00F240AF"/>
    <w:rsid w:val="00F269B0"/>
    <w:rsid w:val="00F319EA"/>
    <w:rsid w:val="00F41181"/>
    <w:rsid w:val="00F4187F"/>
    <w:rsid w:val="00F431C0"/>
    <w:rsid w:val="00F660DC"/>
    <w:rsid w:val="00F77F4F"/>
    <w:rsid w:val="00FA7B99"/>
    <w:rsid w:val="00FA7F00"/>
    <w:rsid w:val="00FB2BD8"/>
    <w:rsid w:val="00FC4217"/>
    <w:rsid w:val="00FE24AD"/>
    <w:rsid w:val="00FE491C"/>
    <w:rsid w:val="00FE5CED"/>
    <w:rsid w:val="00FF31C5"/>
    <w:rsid w:val="00F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81"/>
  </w:style>
  <w:style w:type="paragraph" w:styleId="1">
    <w:name w:val="heading 1"/>
    <w:basedOn w:val="a"/>
    <w:next w:val="a"/>
    <w:link w:val="10"/>
    <w:uiPriority w:val="9"/>
    <w:qFormat/>
    <w:rsid w:val="00393A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118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411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41181"/>
    <w:pPr>
      <w:keepNext/>
      <w:jc w:val="center"/>
      <w:outlineLvl w:val="3"/>
    </w:pPr>
    <w:rPr>
      <w:b/>
      <w:sz w:val="32"/>
    </w:rPr>
  </w:style>
  <w:style w:type="paragraph" w:styleId="8">
    <w:name w:val="heading 8"/>
    <w:basedOn w:val="a"/>
    <w:next w:val="a"/>
    <w:qFormat/>
    <w:rsid w:val="00F41181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41181"/>
    <w:pPr>
      <w:jc w:val="both"/>
    </w:pPr>
    <w:rPr>
      <w:sz w:val="28"/>
    </w:rPr>
  </w:style>
  <w:style w:type="character" w:customStyle="1" w:styleId="30">
    <w:name w:val="Заголовок 3 Знак"/>
    <w:link w:val="3"/>
    <w:rsid w:val="005C1CA6"/>
    <w:rPr>
      <w:sz w:val="28"/>
    </w:rPr>
  </w:style>
  <w:style w:type="character" w:customStyle="1" w:styleId="10">
    <w:name w:val="Заголовок 1 Знак"/>
    <w:link w:val="1"/>
    <w:uiPriority w:val="9"/>
    <w:rsid w:val="00393A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93AB3"/>
    <w:pPr>
      <w:jc w:val="center"/>
    </w:pPr>
    <w:rPr>
      <w:sz w:val="28"/>
    </w:rPr>
  </w:style>
  <w:style w:type="character" w:customStyle="1" w:styleId="a4">
    <w:name w:val="Название Знак"/>
    <w:link w:val="a3"/>
    <w:rsid w:val="00393AB3"/>
    <w:rPr>
      <w:sz w:val="28"/>
    </w:rPr>
  </w:style>
  <w:style w:type="paragraph" w:styleId="a5">
    <w:name w:val="Normal (Web)"/>
    <w:basedOn w:val="a"/>
    <w:uiPriority w:val="99"/>
    <w:unhideWhenUsed/>
    <w:qFormat/>
    <w:rsid w:val="006761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761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761B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761B3"/>
  </w:style>
  <w:style w:type="character" w:customStyle="1" w:styleId="apple-converted-space">
    <w:name w:val="apple-converted-space"/>
    <w:rsid w:val="006761B3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D86E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2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450"/>
  </w:style>
  <w:style w:type="paragraph" w:styleId="a9">
    <w:name w:val="footer"/>
    <w:basedOn w:val="a"/>
    <w:link w:val="aa"/>
    <w:uiPriority w:val="99"/>
    <w:unhideWhenUsed/>
    <w:rsid w:val="00E82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450"/>
  </w:style>
  <w:style w:type="paragraph" w:styleId="ab">
    <w:name w:val="List Paragraph"/>
    <w:basedOn w:val="a"/>
    <w:uiPriority w:val="99"/>
    <w:qFormat/>
    <w:rsid w:val="00AC701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AC7012"/>
    <w:rPr>
      <w:rFonts w:cs="Calibri"/>
      <w:sz w:val="22"/>
      <w:szCs w:val="22"/>
      <w:lang w:val="ru-RU" w:eastAsia="zh-CN" w:bidi="ar-SA"/>
    </w:rPr>
  </w:style>
  <w:style w:type="paragraph" w:customStyle="1" w:styleId="ConsPlusNormal">
    <w:name w:val="ConsPlusNormal"/>
    <w:link w:val="ConsPlusNormal1"/>
    <w:uiPriority w:val="99"/>
    <w:qFormat/>
    <w:rsid w:val="00AC701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0350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0350D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7830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73E6-A741-45A9-A27A-81C5E06C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Барабинска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2024-12-23T07:18:00Z</cp:lastPrinted>
  <dcterms:created xsi:type="dcterms:W3CDTF">2024-12-18T07:39:00Z</dcterms:created>
  <dcterms:modified xsi:type="dcterms:W3CDTF">2024-12-24T03:29:00Z</dcterms:modified>
</cp:coreProperties>
</file>