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97" w:rsidRDefault="00926097" w:rsidP="00444D12">
      <w:pPr>
        <w:spacing w:after="0" w:line="240" w:lineRule="auto"/>
        <w:ind w:right="140"/>
        <w:jc w:val="center"/>
      </w:pPr>
      <w:r w:rsidRPr="004F2540">
        <w:rPr>
          <w:rFonts w:ascii="Times New Roman" w:hAnsi="Times New Roman" w:cs="Times New Roman"/>
          <w:noProof/>
          <w:color w:val="FFFFFF" w:themeColor="background1"/>
        </w:rPr>
        <w:drawing>
          <wp:inline distT="0" distB="0" distL="0" distR="0">
            <wp:extent cx="647700" cy="8096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2000"/>
                      <a:grayscl/>
                    </a:blip>
                    <a:srcRect l="20938" t="19395" r="12898" b="2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097" w:rsidRDefault="00926097" w:rsidP="00444D12">
      <w:pPr>
        <w:pStyle w:val="a3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 БАРАБИНСКА</w:t>
      </w:r>
    </w:p>
    <w:p w:rsidR="00926097" w:rsidRDefault="00926097" w:rsidP="00444D12">
      <w:pPr>
        <w:pStyle w:val="a3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926097" w:rsidRDefault="00926097" w:rsidP="00444D12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926097" w:rsidRDefault="00926097" w:rsidP="00444D12">
      <w:pPr>
        <w:keepNext/>
        <w:tabs>
          <w:tab w:val="left" w:pos="4678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ПОСТАНОВЛЕНИЕ</w:t>
      </w:r>
    </w:p>
    <w:p w:rsidR="00926097" w:rsidRDefault="00926097" w:rsidP="00444D12">
      <w:pPr>
        <w:pStyle w:val="a3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926097" w:rsidRPr="006B3BBA" w:rsidRDefault="00760A60" w:rsidP="00444D12">
      <w:pPr>
        <w:pStyle w:val="a3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25.04.2024 № 250</w:t>
      </w:r>
    </w:p>
    <w:p w:rsidR="00926097" w:rsidRDefault="00926097" w:rsidP="00444D12">
      <w:pPr>
        <w:pStyle w:val="a3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C82301" w:rsidRPr="0059618D" w:rsidRDefault="00C82301" w:rsidP="00444D12">
      <w:pPr>
        <w:pStyle w:val="6"/>
        <w:tabs>
          <w:tab w:val="left" w:pos="5580"/>
        </w:tabs>
        <w:jc w:val="center"/>
        <w:rPr>
          <w:rFonts w:ascii="Times New Roman" w:hAnsi="Times New Roman"/>
          <w:sz w:val="28"/>
          <w:szCs w:val="28"/>
        </w:rPr>
      </w:pPr>
      <w:r w:rsidRPr="0059618D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59618D">
        <w:rPr>
          <w:rFonts w:ascii="Times New Roman" w:hAnsi="Times New Roman"/>
          <w:sz w:val="28"/>
          <w:szCs w:val="28"/>
        </w:rPr>
        <w:t xml:space="preserve">перечня муниципальных нормативных правовых актов муниципального образования </w:t>
      </w:r>
      <w:r>
        <w:rPr>
          <w:rFonts w:ascii="Times New Roman" w:hAnsi="Times New Roman"/>
          <w:sz w:val="28"/>
          <w:szCs w:val="28"/>
        </w:rPr>
        <w:t>города Барабинска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9618D">
        <w:rPr>
          <w:rFonts w:ascii="Times New Roman" w:hAnsi="Times New Roman"/>
          <w:sz w:val="28"/>
          <w:szCs w:val="28"/>
        </w:rPr>
        <w:t>Барабинского района Новосибирской области (их отдельных положений), содержащих обязательные требования, связанных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</w:t>
      </w:r>
    </w:p>
    <w:p w:rsidR="00926097" w:rsidRDefault="00926097" w:rsidP="006F2AB1">
      <w:pPr>
        <w:pStyle w:val="a3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301" w:rsidRPr="00D37220" w:rsidRDefault="00B61550" w:rsidP="00D37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C82301" w:rsidRPr="00D37220">
        <w:rPr>
          <w:rFonts w:ascii="Times New Roman" w:hAnsi="Times New Roman" w:cs="Times New Roman"/>
          <w:sz w:val="28"/>
          <w:szCs w:val="28"/>
        </w:rPr>
        <w:t xml:space="preserve">В целях проведения процедуры оценки применения обязательных требований, содержащихся муниципальных нормативных правовых актах города </w:t>
      </w:r>
      <w:proofErr w:type="gramStart"/>
      <w:r w:rsidR="00C82301" w:rsidRPr="00D37220">
        <w:rPr>
          <w:rFonts w:ascii="Times New Roman" w:hAnsi="Times New Roman" w:cs="Times New Roman"/>
          <w:sz w:val="28"/>
          <w:szCs w:val="28"/>
        </w:rPr>
        <w:t>Барабинска Барабинского района Новосибирской области, в соответствии с Федеральным законом от 06</w:t>
      </w:r>
      <w:r w:rsidR="001059BD" w:rsidRPr="00D37220">
        <w:rPr>
          <w:rFonts w:ascii="Times New Roman" w:hAnsi="Times New Roman" w:cs="Times New Roman"/>
          <w:sz w:val="28"/>
          <w:szCs w:val="28"/>
        </w:rPr>
        <w:t>.10.</w:t>
      </w:r>
      <w:r w:rsidR="00C82301" w:rsidRPr="00D37220">
        <w:rPr>
          <w:rFonts w:ascii="Times New Roman" w:hAnsi="Times New Roman" w:cs="Times New Roman"/>
          <w:sz w:val="28"/>
          <w:szCs w:val="28"/>
        </w:rPr>
        <w:t>2003 № 131-ФЗ  «Об общих принципах организации местного самоуправления в Российской Федерации», Федеральным законом от 31</w:t>
      </w:r>
      <w:r w:rsidR="001059BD" w:rsidRPr="00D37220">
        <w:rPr>
          <w:rFonts w:ascii="Times New Roman" w:hAnsi="Times New Roman" w:cs="Times New Roman"/>
          <w:sz w:val="28"/>
          <w:szCs w:val="28"/>
        </w:rPr>
        <w:t>.07.</w:t>
      </w:r>
      <w:r w:rsidR="00C82301" w:rsidRPr="00D37220">
        <w:rPr>
          <w:rFonts w:ascii="Times New Roman" w:hAnsi="Times New Roman" w:cs="Times New Roman"/>
          <w:sz w:val="28"/>
          <w:szCs w:val="28"/>
        </w:rPr>
        <w:t>2020  № 247-ФЗ «Об обязательных требованиях в Российской Федерации</w:t>
      </w:r>
      <w:r w:rsidR="00C82301" w:rsidRPr="00D372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hyperlink r:id="rId7" w:history="1">
        <w:r w:rsidR="00C82301" w:rsidRPr="00D3722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Федеральным законом от 26.12.2008 </w:t>
        </w:r>
        <w:r w:rsidR="001059BD" w:rsidRPr="00D3722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C82301" w:rsidRPr="00D3722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294-ФЗ  </w:t>
        </w:r>
        <w:r w:rsidR="001059BD" w:rsidRPr="00D3722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="00C82301" w:rsidRPr="00D37220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F12086" w:rsidRPr="00D37220">
        <w:rPr>
          <w:rFonts w:ascii="Times New Roman" w:hAnsi="Times New Roman" w:cs="Times New Roman"/>
          <w:sz w:val="28"/>
          <w:szCs w:val="28"/>
        </w:rPr>
        <w:t>»</w:t>
      </w:r>
      <w:r w:rsidR="00C82301" w:rsidRPr="00D37220">
        <w:rPr>
          <w:rFonts w:ascii="Times New Roman" w:hAnsi="Times New Roman" w:cs="Times New Roman"/>
          <w:sz w:val="28"/>
          <w:szCs w:val="28"/>
        </w:rPr>
        <w:t>, решением Совета депутатов города Барабинска Барабинского</w:t>
      </w:r>
      <w:proofErr w:type="gramEnd"/>
      <w:r w:rsidR="00C82301" w:rsidRPr="00D37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2301" w:rsidRPr="00D37220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05.07.2022 № 48 «Об утверждении Порядка установления и оценки применения обязательных требований, содержащихся в муниципальных нормативных правовых актах города Барабинска Барабинского района Новосибирской области», </w:t>
      </w:r>
      <w:r w:rsidR="00F12086" w:rsidRPr="00D37220">
        <w:rPr>
          <w:rFonts w:ascii="Times New Roman" w:hAnsi="Times New Roman" w:cs="Times New Roman"/>
          <w:sz w:val="28"/>
          <w:szCs w:val="28"/>
        </w:rPr>
        <w:t>п</w:t>
      </w:r>
      <w:r w:rsidR="00C82301" w:rsidRPr="00D37220">
        <w:rPr>
          <w:rFonts w:ascii="Times New Roman" w:hAnsi="Times New Roman" w:cs="Times New Roman"/>
          <w:sz w:val="28"/>
          <w:szCs w:val="28"/>
        </w:rPr>
        <w:t>остановлением администрации города Барабинска Барабинского ра</w:t>
      </w:r>
      <w:r w:rsidR="00FC1F2F" w:rsidRPr="00D37220">
        <w:rPr>
          <w:rFonts w:ascii="Times New Roman" w:hAnsi="Times New Roman" w:cs="Times New Roman"/>
          <w:sz w:val="28"/>
          <w:szCs w:val="28"/>
        </w:rPr>
        <w:t>йона Новосибирской области от 12.04.2024 № 218</w:t>
      </w:r>
      <w:r w:rsidR="00C82301" w:rsidRPr="00D37220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формирования, размещения и актуализации перечня муниципальных нормативных правовых актов города Барабинска Барабинского района Новосибирской области  (их отдельных положений), содержащих</w:t>
      </w:r>
      <w:proofErr w:type="gramEnd"/>
      <w:r w:rsidR="00C82301" w:rsidRPr="00D37220">
        <w:rPr>
          <w:rFonts w:ascii="Times New Roman" w:hAnsi="Times New Roman" w:cs="Times New Roman"/>
          <w:sz w:val="28"/>
          <w:szCs w:val="28"/>
        </w:rPr>
        <w:t xml:space="preserve"> обязательные требования, связанных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разрешений»,  руководствуясь Уставом города Барабинска Барабинского района Новосибирской области, </w:t>
      </w:r>
    </w:p>
    <w:p w:rsidR="00926097" w:rsidRDefault="00926097" w:rsidP="006F2AB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20">
        <w:rPr>
          <w:rFonts w:ascii="Times New Roman" w:hAnsi="Times New Roman" w:cs="Times New Roman"/>
          <w:b/>
          <w:sz w:val="28"/>
          <w:szCs w:val="28"/>
        </w:rPr>
        <w:t>ПОСТАНОВЛЯЮ: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F2AB1" w:rsidRDefault="00C82301" w:rsidP="00CE6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82301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нормативных правовых актов </w:t>
      </w:r>
      <w:r w:rsidR="00C629F2">
        <w:rPr>
          <w:rFonts w:ascii="Times New Roman" w:hAnsi="Times New Roman" w:cs="Times New Roman"/>
          <w:sz w:val="28"/>
          <w:szCs w:val="28"/>
        </w:rPr>
        <w:t xml:space="preserve">города Барабинска </w:t>
      </w:r>
      <w:r w:rsidRPr="00C82301"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 (их отдельных </w:t>
      </w:r>
      <w:r w:rsidRPr="00C82301">
        <w:rPr>
          <w:rFonts w:ascii="Times New Roman" w:hAnsi="Times New Roman" w:cs="Times New Roman"/>
          <w:sz w:val="28"/>
          <w:szCs w:val="28"/>
        </w:rPr>
        <w:lastRenderedPageBreak/>
        <w:t xml:space="preserve">положений), содержащих обязательные требования, </w:t>
      </w:r>
      <w:r w:rsidRPr="00266F38">
        <w:rPr>
          <w:rFonts w:ascii="Times New Roman" w:hAnsi="Times New Roman" w:cs="Times New Roman"/>
          <w:sz w:val="28"/>
          <w:szCs w:val="28"/>
        </w:rPr>
        <w:t>связанных</w:t>
      </w:r>
      <w:r w:rsidRPr="00C82301">
        <w:rPr>
          <w:rFonts w:ascii="Times New Roman" w:hAnsi="Times New Roman" w:cs="Times New Roman"/>
          <w:sz w:val="28"/>
          <w:szCs w:val="28"/>
        </w:rPr>
        <w:t xml:space="preserve">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                      к административной ответственности, предоставления </w:t>
      </w:r>
      <w:r w:rsidR="00C629F2">
        <w:rPr>
          <w:rFonts w:ascii="Times New Roman" w:hAnsi="Times New Roman" w:cs="Times New Roman"/>
          <w:sz w:val="28"/>
          <w:szCs w:val="28"/>
        </w:rPr>
        <w:t xml:space="preserve">разрешений </w:t>
      </w:r>
      <w:r w:rsidR="00C629F2" w:rsidRPr="00CE6FD2">
        <w:rPr>
          <w:rFonts w:ascii="Times New Roman" w:hAnsi="Times New Roman" w:cs="Times New Roman"/>
          <w:sz w:val="28"/>
          <w:szCs w:val="28"/>
        </w:rPr>
        <w:t>(п</w:t>
      </w:r>
      <w:r w:rsidRPr="00CE6FD2">
        <w:rPr>
          <w:rFonts w:ascii="Times New Roman" w:hAnsi="Times New Roman" w:cs="Times New Roman"/>
          <w:sz w:val="28"/>
          <w:szCs w:val="28"/>
        </w:rPr>
        <w:t>риложение).</w:t>
      </w:r>
    </w:p>
    <w:p w:rsidR="00C82301" w:rsidRPr="00C82301" w:rsidRDefault="00C629F2" w:rsidP="00CE6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82301" w:rsidRPr="00C8230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C82301" w:rsidRPr="00C8230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4B3E4A">
        <w:rPr>
          <w:rFonts w:ascii="Times New Roman" w:hAnsi="Times New Roman" w:cs="Times New Roman"/>
          <w:sz w:val="28"/>
          <w:szCs w:val="28"/>
        </w:rPr>
        <w:t xml:space="preserve"> города Барабинска</w:t>
      </w:r>
      <w:r w:rsidR="00C82301" w:rsidRPr="00C82301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</w:t>
      </w:r>
      <w:r w:rsidR="004B3E4A">
        <w:rPr>
          <w:rFonts w:ascii="Times New Roman" w:hAnsi="Times New Roman" w:cs="Times New Roman"/>
          <w:sz w:val="28"/>
          <w:szCs w:val="28"/>
        </w:rPr>
        <w:t xml:space="preserve"> https://barabinsk.nso.ru.</w:t>
      </w:r>
    </w:p>
    <w:p w:rsidR="00C82301" w:rsidRPr="00C82301" w:rsidRDefault="00C629F2" w:rsidP="00CE6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C82301" w:rsidRPr="00C823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2301" w:rsidRPr="00C8230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82301" w:rsidRPr="00C82301" w:rsidRDefault="00C629F2" w:rsidP="00CE6F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82301" w:rsidRPr="00C8230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C82301" w:rsidRPr="00C82301" w:rsidRDefault="00C82301" w:rsidP="006F2A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E01" w:rsidRDefault="007A5E01" w:rsidP="006F2AB1">
      <w:pPr>
        <w:pStyle w:val="a3"/>
        <w:tabs>
          <w:tab w:val="left" w:pos="207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56527" w:rsidRDefault="00E56527" w:rsidP="006F2AB1">
      <w:pPr>
        <w:pStyle w:val="a3"/>
        <w:tabs>
          <w:tab w:val="left" w:pos="2070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47AA2" w:rsidRDefault="00947AA2" w:rsidP="006F2AB1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531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Барабинска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53133">
        <w:rPr>
          <w:rFonts w:ascii="Times New Roman" w:hAnsi="Times New Roman" w:cs="Times New Roman"/>
          <w:sz w:val="28"/>
          <w:szCs w:val="28"/>
        </w:rPr>
        <w:t xml:space="preserve"> </w:t>
      </w:r>
      <w:r w:rsidR="00A53133">
        <w:rPr>
          <w:rFonts w:ascii="Times New Roman" w:hAnsi="Times New Roman" w:cs="Times New Roman"/>
          <w:sz w:val="28"/>
          <w:szCs w:val="28"/>
        </w:rPr>
        <w:tab/>
        <w:t xml:space="preserve">                              Р.В. Бобров</w:t>
      </w:r>
    </w:p>
    <w:p w:rsidR="00947AA2" w:rsidRDefault="00947AA2" w:rsidP="006F2AB1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83EA9" w:rsidRDefault="00C83EA9" w:rsidP="006F2AB1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83EA9" w:rsidRDefault="00C83EA9" w:rsidP="006F2AB1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83EA9" w:rsidRDefault="00C83EA9" w:rsidP="00926097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C83EA9" w:rsidRDefault="00C83EA9" w:rsidP="00926097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C83EA9" w:rsidRDefault="00C83EA9" w:rsidP="00926097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C83EA9" w:rsidRDefault="00C83EA9" w:rsidP="00926097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C83EA9" w:rsidRDefault="00C83EA9" w:rsidP="00926097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C83EA9" w:rsidRDefault="00C83EA9" w:rsidP="00926097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C83EA9" w:rsidRDefault="00C83EA9" w:rsidP="00926097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C83EA9" w:rsidRDefault="00C83EA9" w:rsidP="00926097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C83EA9" w:rsidRDefault="00C83EA9" w:rsidP="00926097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C83EA9" w:rsidRDefault="00C83EA9" w:rsidP="00926097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C83EA9" w:rsidRDefault="00C83EA9" w:rsidP="00926097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C83EA9" w:rsidRDefault="00C83EA9" w:rsidP="00926097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C83EA9" w:rsidRDefault="00C83EA9" w:rsidP="00926097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947AA2" w:rsidRDefault="00947AA2" w:rsidP="00C83EA9">
      <w:pPr>
        <w:pStyle w:val="1"/>
        <w:rPr>
          <w:sz w:val="28"/>
          <w:szCs w:val="28"/>
        </w:rPr>
      </w:pPr>
    </w:p>
    <w:p w:rsidR="00BA00DF" w:rsidRDefault="00BA00DF" w:rsidP="00C83EA9">
      <w:pPr>
        <w:pStyle w:val="1"/>
        <w:rPr>
          <w:sz w:val="28"/>
          <w:szCs w:val="28"/>
        </w:rPr>
      </w:pPr>
    </w:p>
    <w:p w:rsidR="009B44F9" w:rsidRDefault="009B44F9" w:rsidP="008E41B2">
      <w:pPr>
        <w:pStyle w:val="1"/>
        <w:rPr>
          <w:sz w:val="28"/>
          <w:szCs w:val="28"/>
        </w:rPr>
      </w:pPr>
    </w:p>
    <w:p w:rsidR="009B44F9" w:rsidRDefault="009B44F9" w:rsidP="00D94954">
      <w:pPr>
        <w:pStyle w:val="1"/>
        <w:rPr>
          <w:sz w:val="28"/>
          <w:szCs w:val="28"/>
        </w:rPr>
      </w:pPr>
    </w:p>
    <w:p w:rsidR="009B44F9" w:rsidRDefault="009B44F9" w:rsidP="008E41B2">
      <w:pPr>
        <w:pStyle w:val="1"/>
        <w:rPr>
          <w:sz w:val="28"/>
          <w:szCs w:val="28"/>
        </w:rPr>
      </w:pPr>
    </w:p>
    <w:p w:rsidR="009B44F9" w:rsidRDefault="009B44F9" w:rsidP="008E41B2">
      <w:pPr>
        <w:pStyle w:val="1"/>
        <w:rPr>
          <w:sz w:val="28"/>
          <w:szCs w:val="28"/>
        </w:rPr>
      </w:pPr>
    </w:p>
    <w:p w:rsidR="009B44F9" w:rsidRDefault="009B44F9" w:rsidP="008E41B2">
      <w:pPr>
        <w:pStyle w:val="1"/>
        <w:rPr>
          <w:sz w:val="28"/>
          <w:szCs w:val="28"/>
        </w:rPr>
      </w:pPr>
    </w:p>
    <w:p w:rsidR="009B44F9" w:rsidRDefault="009B44F9" w:rsidP="008E41B2">
      <w:pPr>
        <w:pStyle w:val="1"/>
        <w:rPr>
          <w:sz w:val="28"/>
          <w:szCs w:val="28"/>
        </w:rPr>
      </w:pPr>
    </w:p>
    <w:p w:rsidR="009B44F9" w:rsidRDefault="009B44F9" w:rsidP="008E41B2">
      <w:pPr>
        <w:pStyle w:val="1"/>
        <w:rPr>
          <w:sz w:val="28"/>
          <w:szCs w:val="28"/>
        </w:rPr>
      </w:pPr>
    </w:p>
    <w:p w:rsidR="009B44F9" w:rsidRDefault="009B44F9" w:rsidP="008E41B2">
      <w:pPr>
        <w:pStyle w:val="1"/>
        <w:rPr>
          <w:sz w:val="28"/>
          <w:szCs w:val="28"/>
        </w:rPr>
      </w:pPr>
    </w:p>
    <w:p w:rsidR="00D94954" w:rsidRDefault="00D94954" w:rsidP="00D94954">
      <w:pPr>
        <w:pStyle w:val="1"/>
        <w:rPr>
          <w:sz w:val="28"/>
          <w:szCs w:val="28"/>
        </w:rPr>
      </w:pPr>
    </w:p>
    <w:p w:rsidR="00733CE3" w:rsidRDefault="00733CE3" w:rsidP="00D94954">
      <w:pPr>
        <w:pStyle w:val="1"/>
        <w:rPr>
          <w:sz w:val="28"/>
          <w:szCs w:val="28"/>
        </w:rPr>
      </w:pPr>
    </w:p>
    <w:p w:rsidR="00733CE3" w:rsidRDefault="00733CE3" w:rsidP="00D94954">
      <w:pPr>
        <w:pStyle w:val="1"/>
        <w:rPr>
          <w:sz w:val="28"/>
          <w:szCs w:val="28"/>
        </w:rPr>
      </w:pPr>
    </w:p>
    <w:p w:rsidR="00733CE3" w:rsidRDefault="00733CE3" w:rsidP="00D94954">
      <w:pPr>
        <w:pStyle w:val="1"/>
        <w:rPr>
          <w:sz w:val="28"/>
          <w:szCs w:val="28"/>
        </w:rPr>
      </w:pPr>
    </w:p>
    <w:p w:rsidR="00733CE3" w:rsidRDefault="00733CE3" w:rsidP="00D94954">
      <w:pPr>
        <w:pStyle w:val="1"/>
        <w:rPr>
          <w:sz w:val="28"/>
          <w:szCs w:val="28"/>
        </w:rPr>
      </w:pPr>
    </w:p>
    <w:p w:rsidR="00733CE3" w:rsidRDefault="00733CE3" w:rsidP="00D94954">
      <w:pPr>
        <w:pStyle w:val="1"/>
        <w:rPr>
          <w:sz w:val="28"/>
          <w:szCs w:val="28"/>
        </w:rPr>
      </w:pPr>
    </w:p>
    <w:p w:rsidR="00733CE3" w:rsidRDefault="00733CE3" w:rsidP="00D94954">
      <w:pPr>
        <w:pStyle w:val="1"/>
        <w:rPr>
          <w:sz w:val="28"/>
          <w:szCs w:val="28"/>
        </w:rPr>
      </w:pPr>
    </w:p>
    <w:p w:rsidR="00733CE3" w:rsidRDefault="00733CE3" w:rsidP="00D94954">
      <w:pPr>
        <w:pStyle w:val="1"/>
        <w:rPr>
          <w:sz w:val="28"/>
          <w:szCs w:val="28"/>
        </w:rPr>
      </w:pPr>
    </w:p>
    <w:p w:rsidR="008E41B2" w:rsidRDefault="008E41B2" w:rsidP="00D94954">
      <w:pPr>
        <w:pStyle w:val="1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E41B2" w:rsidRDefault="008E41B2" w:rsidP="008E41B2">
      <w:pPr>
        <w:spacing w:after="0" w:line="240" w:lineRule="auto"/>
        <w:rPr>
          <w:rFonts w:ascii="Times New Roman" w:hAnsi="Times New Roman" w:cs="Times New Roman"/>
        </w:rPr>
      </w:pPr>
    </w:p>
    <w:p w:rsidR="008E41B2" w:rsidRDefault="008E41B2" w:rsidP="008E41B2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 заместитель главы администрации-</w:t>
      </w:r>
    </w:p>
    <w:p w:rsidR="008E41B2" w:rsidRDefault="008E41B2" w:rsidP="008E41B2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УГ и  ЖКХ                                                                           Е.В. Суслов</w:t>
      </w:r>
    </w:p>
    <w:p w:rsidR="008E41B2" w:rsidRDefault="008E41B2" w:rsidP="008E41B2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1B2" w:rsidRDefault="008E41B2" w:rsidP="008E41B2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1B2" w:rsidRDefault="008E41B2" w:rsidP="008E4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муниципального имущества                     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E41B2" w:rsidRDefault="008E41B2" w:rsidP="008E4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1B2" w:rsidRDefault="008E41B2" w:rsidP="008E4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3BF" w:rsidRDefault="001113BF" w:rsidP="008E4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 специалист отдела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43F" w:rsidRDefault="008E41B2" w:rsidP="008E4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жилищным и правовым вопросам                                                        </w:t>
      </w:r>
      <w:r w:rsidR="001544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="0015443F">
        <w:rPr>
          <w:rFonts w:ascii="Times New Roman" w:hAnsi="Times New Roman" w:cs="Times New Roman"/>
          <w:sz w:val="28"/>
          <w:szCs w:val="28"/>
        </w:rPr>
        <w:t>Смирнова</w:t>
      </w:r>
    </w:p>
    <w:p w:rsidR="0015443F" w:rsidRDefault="0015443F" w:rsidP="008E4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1B2" w:rsidRDefault="008E41B2" w:rsidP="008E4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313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E41B2" w:rsidRPr="0028399D" w:rsidRDefault="008E41B2" w:rsidP="008E41B2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399D">
        <w:rPr>
          <w:rFonts w:ascii="Times New Roman" w:hAnsi="Times New Roman" w:cs="Times New Roman"/>
          <w:sz w:val="28"/>
          <w:szCs w:val="28"/>
        </w:rPr>
        <w:t xml:space="preserve">Исполнитель А.Н. </w:t>
      </w:r>
      <w:proofErr w:type="spellStart"/>
      <w:r w:rsidRPr="0028399D">
        <w:rPr>
          <w:rFonts w:ascii="Times New Roman" w:hAnsi="Times New Roman" w:cs="Times New Roman"/>
          <w:sz w:val="28"/>
          <w:szCs w:val="28"/>
        </w:rPr>
        <w:t>Шрейдер</w:t>
      </w:r>
      <w:proofErr w:type="spellEnd"/>
    </w:p>
    <w:p w:rsidR="00F36D54" w:rsidRDefault="008E41B2" w:rsidP="008E41B2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399D">
        <w:rPr>
          <w:rFonts w:ascii="Times New Roman" w:hAnsi="Times New Roman" w:cs="Times New Roman"/>
          <w:sz w:val="28"/>
          <w:szCs w:val="28"/>
        </w:rPr>
        <w:t>тел.8(38361)25172</w:t>
      </w:r>
    </w:p>
    <w:p w:rsidR="00642387" w:rsidRDefault="00642387" w:rsidP="008E41B2">
      <w:pPr>
        <w:pStyle w:val="2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  <w:sectPr w:rsidR="00642387" w:rsidSect="006F2AB1">
          <w:pgSz w:w="11906" w:h="16838"/>
          <w:pgMar w:top="567" w:right="567" w:bottom="1134" w:left="1418" w:header="709" w:footer="709" w:gutter="0"/>
          <w:cols w:space="708"/>
          <w:docGrid w:linePitch="360"/>
        </w:sectPr>
      </w:pPr>
    </w:p>
    <w:p w:rsidR="00642387" w:rsidRPr="003B1FEF" w:rsidRDefault="00642387" w:rsidP="0064238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B1FE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42387" w:rsidRPr="003B1FEF" w:rsidRDefault="00642387" w:rsidP="0064238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B1FEF">
        <w:rPr>
          <w:rFonts w:ascii="Times New Roman" w:hAnsi="Times New Roman"/>
          <w:sz w:val="24"/>
          <w:szCs w:val="24"/>
        </w:rPr>
        <w:t>к постановлению</w:t>
      </w:r>
    </w:p>
    <w:p w:rsidR="00642387" w:rsidRDefault="00642387" w:rsidP="0064238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B1FEF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города Барабинска </w:t>
      </w:r>
    </w:p>
    <w:p w:rsidR="00642387" w:rsidRPr="003B1FEF" w:rsidRDefault="00642387" w:rsidP="0064238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B1FEF">
        <w:rPr>
          <w:rFonts w:ascii="Times New Roman" w:hAnsi="Times New Roman"/>
          <w:sz w:val="24"/>
          <w:szCs w:val="24"/>
        </w:rPr>
        <w:t xml:space="preserve">Барабинского района </w:t>
      </w:r>
    </w:p>
    <w:p w:rsidR="00642387" w:rsidRPr="003B1FEF" w:rsidRDefault="00642387" w:rsidP="0064238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B1FEF">
        <w:rPr>
          <w:rFonts w:ascii="Times New Roman" w:hAnsi="Times New Roman"/>
          <w:sz w:val="24"/>
          <w:szCs w:val="24"/>
        </w:rPr>
        <w:t>Новосибирской области</w:t>
      </w:r>
    </w:p>
    <w:p w:rsidR="002B4660" w:rsidRDefault="00642387" w:rsidP="0064238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B1FE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A069D8">
        <w:rPr>
          <w:rFonts w:ascii="Times New Roman" w:hAnsi="Times New Roman"/>
          <w:sz w:val="24"/>
          <w:szCs w:val="24"/>
        </w:rPr>
        <w:t>о</w:t>
      </w:r>
      <w:r w:rsidRPr="003B1FEF">
        <w:rPr>
          <w:rFonts w:ascii="Times New Roman" w:hAnsi="Times New Roman"/>
          <w:sz w:val="24"/>
          <w:szCs w:val="24"/>
        </w:rPr>
        <w:t>т</w:t>
      </w:r>
      <w:r w:rsidR="00A069D8">
        <w:rPr>
          <w:rFonts w:ascii="Times New Roman" w:hAnsi="Times New Roman"/>
          <w:sz w:val="24"/>
          <w:szCs w:val="24"/>
        </w:rPr>
        <w:t xml:space="preserve"> 25.04.2024  </w:t>
      </w:r>
      <w:r w:rsidRPr="003B1FEF">
        <w:rPr>
          <w:rFonts w:ascii="Times New Roman" w:hAnsi="Times New Roman"/>
          <w:sz w:val="24"/>
          <w:szCs w:val="24"/>
        </w:rPr>
        <w:t>№</w:t>
      </w:r>
      <w:r w:rsidR="00A069D8">
        <w:rPr>
          <w:rFonts w:ascii="Times New Roman" w:hAnsi="Times New Roman"/>
          <w:sz w:val="24"/>
          <w:szCs w:val="24"/>
        </w:rPr>
        <w:t xml:space="preserve"> 250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04D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2387" w:rsidRPr="003B1FEF" w:rsidRDefault="00642387" w:rsidP="0064238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42387" w:rsidRPr="00642387" w:rsidRDefault="00642387" w:rsidP="006423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87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нормативных правовых актов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города Барабинска </w:t>
      </w:r>
      <w:r w:rsidRPr="00642387">
        <w:rPr>
          <w:rFonts w:ascii="Times New Roman" w:hAnsi="Times New Roman" w:cs="Times New Roman"/>
          <w:b/>
          <w:sz w:val="24"/>
          <w:szCs w:val="24"/>
        </w:rPr>
        <w:t>Барабинского района Новосибирской области (их отдельных положений), содержащих обязательные требования, связанных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544"/>
        <w:gridCol w:w="3402"/>
        <w:gridCol w:w="5216"/>
        <w:gridCol w:w="3260"/>
      </w:tblGrid>
      <w:tr w:rsidR="00642387" w:rsidRPr="00785CBF" w:rsidTr="003C5C94">
        <w:trPr>
          <w:trHeight w:val="31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87" w:rsidRPr="00785CBF" w:rsidRDefault="00642387" w:rsidP="00247D17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642387" w:rsidRPr="00785CBF" w:rsidRDefault="00642387" w:rsidP="00247D1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85CB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785CBF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785CB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87" w:rsidRPr="00785CBF" w:rsidRDefault="00642387" w:rsidP="00247D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5C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Сфера общественных отношений и категории лиц, обязанных соблюдать установленные муниципальным нормативным правовым актом обязательные требования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87" w:rsidRPr="00785CBF" w:rsidRDefault="00642387" w:rsidP="00247D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5C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Вид муниципального контроля, наименование вида разрешения, наименование условий, ограничений, запретов, обязанностей, связанных с осуществлением предпринимательской и иной экономической деятельности, в рамках которых осуществляется оценка применения установленных муниципальным нормативным правовым актом обязательных требований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87" w:rsidRPr="00785CBF" w:rsidRDefault="00642387" w:rsidP="0024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85C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Реквизиты муниципального нормативного правового акта, устанавливающего обязательные требования</w:t>
            </w:r>
          </w:p>
          <w:p w:rsidR="00642387" w:rsidRPr="00785CBF" w:rsidRDefault="00642387" w:rsidP="00247D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5C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(вид, дата, номер,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87" w:rsidRPr="00785CBF" w:rsidRDefault="00642387" w:rsidP="00247D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85C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органа местного самоуправления, в том числе ответственного структурного подразделения, уполномоченного</w:t>
            </w:r>
          </w:p>
          <w:p w:rsidR="00642387" w:rsidRPr="00785CBF" w:rsidRDefault="00642387" w:rsidP="00247D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5CB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осуществление муниципального контроля, на предоставление разрешения, на установку условий, ограничений запретов, обязанностей, связанных с осуществлением предпринимательской и иной экономической деятельности</w:t>
            </w:r>
          </w:p>
        </w:tc>
      </w:tr>
      <w:tr w:rsidR="00642387" w:rsidRPr="00785CBF" w:rsidTr="003C5C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87" w:rsidRPr="00785CBF" w:rsidRDefault="00642387" w:rsidP="00E317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87" w:rsidRPr="00785CBF" w:rsidRDefault="00642387" w:rsidP="00247D1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462A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Отношения, возникающие у юридических лиц, индивидуальных предпринимателей, граждан в </w:t>
            </w:r>
            <w:r w:rsidR="00352CB7" w:rsidRPr="00DA462A">
              <w:rPr>
                <w:rFonts w:ascii="Times New Roman" w:hAnsi="Times New Roman" w:cs="Times New Roman"/>
                <w:sz w:val="20"/>
                <w:szCs w:val="20"/>
              </w:rPr>
              <w:t xml:space="preserve">сфере </w:t>
            </w:r>
            <w:r w:rsidRPr="00DA462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земельных </w:t>
            </w:r>
            <w:r w:rsidR="007A541A" w:rsidRPr="00DA462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C851D0" w:rsidRPr="00DA462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A541A" w:rsidRPr="00DA462A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DA462A">
              <w:rPr>
                <w:rFonts w:ascii="Times New Roman" w:hAnsi="Times New Roman" w:cs="Times New Roman"/>
                <w:sz w:val="20"/>
                <w:szCs w:val="20"/>
              </w:rPr>
              <w:t>отношений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87" w:rsidRPr="00785CBF" w:rsidRDefault="00642387" w:rsidP="00247D1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Муниципальный земельный контроль</w:t>
            </w:r>
          </w:p>
          <w:p w:rsidR="00642387" w:rsidRPr="00785CBF" w:rsidRDefault="00642387" w:rsidP="00247D1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83A" w:rsidRDefault="001C2769" w:rsidP="0072283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  <w:r w:rsidRPr="001C2769">
              <w:rPr>
                <w:rFonts w:ascii="Times New Roman" w:hAnsi="Times New Roman" w:cs="Times New Roman"/>
                <w:sz w:val="20"/>
                <w:szCs w:val="20"/>
              </w:rPr>
              <w:t xml:space="preserve"> о муниципальном земельном контроле в границах города Барабинска Барабинского района Новосибирской области</w:t>
            </w:r>
            <w:r w:rsidR="00C851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5C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42387" w:rsidRPr="00785C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утвержденное решением Совета депутатов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города Барабинска </w:t>
            </w:r>
            <w:r w:rsidR="00642387" w:rsidRPr="00785CBF">
              <w:rPr>
                <w:rFonts w:ascii="Times New Roman" w:eastAsia="Calibri" w:hAnsi="Times New Roman" w:cs="Times New Roman"/>
                <w:sz w:val="20"/>
                <w:szCs w:val="20"/>
              </w:rPr>
              <w:t>Барабинского 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йона Новосибирской области от 28.10</w:t>
            </w:r>
            <w:r w:rsidR="00642387" w:rsidRPr="00785CBF">
              <w:rPr>
                <w:rFonts w:ascii="Times New Roman" w:eastAsia="Calibri" w:hAnsi="Times New Roman" w:cs="Times New Roman"/>
                <w:sz w:val="20"/>
                <w:szCs w:val="20"/>
              </w:rPr>
              <w:t>.2021</w:t>
            </w:r>
            <w:r w:rsidR="00C851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42387" w:rsidRPr="00785C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72283A" w:rsidRPr="0072283A" w:rsidRDefault="0072283A" w:rsidP="0072283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283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Правила землепользования и </w:t>
            </w:r>
            <w:proofErr w:type="gramStart"/>
            <w:r w:rsidRPr="0072283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застройки города</w:t>
            </w:r>
            <w:proofErr w:type="gramEnd"/>
            <w:r w:rsidRPr="0072283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Барабинска Новосибирской области, утвержденные решением Совета депутатов города Барабинска Барабинского района Новосибирской области от 19.10.2010 № 376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87" w:rsidRPr="00785CBF" w:rsidRDefault="00642387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462A">
              <w:rPr>
                <w:rFonts w:ascii="Times New Roman" w:hAnsi="Times New Roman" w:cs="Times New Roman"/>
                <w:sz w:val="20"/>
                <w:szCs w:val="20"/>
              </w:rPr>
              <w:t>Отдел</w:t>
            </w:r>
            <w:r w:rsidR="00153150" w:rsidRPr="00DA462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муниципального </w:t>
            </w:r>
            <w:r w:rsidRPr="00DA462A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 администрации </w:t>
            </w:r>
            <w:r w:rsidR="004E373C" w:rsidRPr="00DA462A">
              <w:rPr>
                <w:rFonts w:ascii="Times New Roman" w:hAnsi="Times New Roman" w:cs="Times New Roman"/>
                <w:sz w:val="20"/>
                <w:szCs w:val="20"/>
              </w:rPr>
              <w:t xml:space="preserve">города Барабинска </w:t>
            </w:r>
            <w:r w:rsidRPr="00DA462A">
              <w:rPr>
                <w:rFonts w:ascii="Times New Roman" w:hAnsi="Times New Roman" w:cs="Times New Roman"/>
                <w:sz w:val="20"/>
                <w:szCs w:val="20"/>
              </w:rPr>
              <w:t>Барабинского района Новосибирской области</w:t>
            </w:r>
          </w:p>
        </w:tc>
      </w:tr>
      <w:tr w:rsidR="0096104D" w:rsidRPr="00785CBF" w:rsidTr="003C5C94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D" w:rsidRDefault="0096104D" w:rsidP="00E317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D" w:rsidRDefault="0096104D" w:rsidP="00247D1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Отношения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возникающие у юридических лиц, индивидуальных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предпринимателей, граждан в сфере благоустройства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04D" w:rsidRPr="00EF0391" w:rsidRDefault="0096104D" w:rsidP="00247D1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F0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Муниципальный контроль в сфере </w:t>
            </w:r>
            <w:r w:rsidRPr="00EF039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благоустройства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17C" w:rsidRPr="006833CB" w:rsidRDefault="0037417C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Положение о муниципальном контроле в сфере благоустройства на территории города Барабинска </w:t>
            </w:r>
            <w:r w:rsidRPr="006833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Барабинского района Новосибирской области, </w:t>
            </w:r>
            <w:r w:rsidRPr="006833CB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утвержденное решением Совета депутатов города Барабинска Барабинского района Новосибирской области от 28.10.2021 № 14</w:t>
            </w:r>
          </w:p>
          <w:p w:rsidR="00C738B2" w:rsidRPr="006833CB" w:rsidRDefault="006833CB" w:rsidP="004C0DC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833C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</w:t>
            </w:r>
            <w:r w:rsidRPr="006833C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83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благоустройства и содержания городской среды города Барабинска Барабинского района Новосибирской области</w:t>
            </w:r>
            <w:r w:rsidR="001113B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83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утвержденные решением Совета депутатов города Барабинска Барабинского района Новосибирской области от </w:t>
            </w:r>
            <w:r w:rsidR="004C0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683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</w:t>
            </w:r>
            <w:r w:rsidR="004C0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83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.201</w:t>
            </w:r>
            <w:r w:rsidR="004C0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83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="004C0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104D" w:rsidRPr="00A257AF" w:rsidRDefault="00C738B2" w:rsidP="00247D1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5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Управление градостроительства и жилищно-коммунального </w:t>
            </w:r>
            <w:r w:rsidRPr="00A257A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хозяйства администрации города Барабинска Барабинского района Новосибирской области</w:t>
            </w:r>
          </w:p>
        </w:tc>
      </w:tr>
      <w:tr w:rsidR="00642387" w:rsidRPr="00785CBF" w:rsidTr="003C5C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87" w:rsidRPr="00785CBF" w:rsidRDefault="0096104D" w:rsidP="00E317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87" w:rsidRPr="00785CBF" w:rsidRDefault="0096104D" w:rsidP="00247D1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Отношения, возникающие у юридических и физических лиц, индивидуальных предпр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инимателей, граждан в сфере жилищных правоотношений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87" w:rsidRPr="00785CBF" w:rsidRDefault="005111B0" w:rsidP="00247D1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Муниципальный жилищный контроль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1B0" w:rsidRPr="002A45C8" w:rsidRDefault="000416DE" w:rsidP="00247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Положение</w:t>
            </w:r>
            <w:r w:rsidR="005111B0" w:rsidRPr="00511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bookmarkStart w:id="1" w:name="_Hlk77847076"/>
            <w:r w:rsidR="005111B0" w:rsidRPr="00511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 </w:t>
            </w:r>
            <w:bookmarkEnd w:id="1"/>
            <w:r w:rsidR="005111B0" w:rsidRPr="005111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муниципальном жилищном контроле в городе Барабинске Барабинского района Новосибирской области</w:t>
            </w:r>
            <w:r w:rsidR="00111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утвержденное </w:t>
            </w:r>
            <w:r w:rsidR="001113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85CBF">
              <w:rPr>
                <w:rFonts w:ascii="Times New Roman" w:eastAsia="Calibri" w:hAnsi="Times New Roman" w:cs="Times New Roman"/>
                <w:sz w:val="20"/>
                <w:szCs w:val="20"/>
              </w:rPr>
              <w:t>ешение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785C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785C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овета депутатов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города Барабинска </w:t>
            </w:r>
            <w:r w:rsidRPr="00785CBF">
              <w:rPr>
                <w:rFonts w:ascii="Times New Roman" w:eastAsia="Calibri" w:hAnsi="Times New Roman" w:cs="Times New Roman"/>
                <w:sz w:val="20"/>
                <w:szCs w:val="20"/>
              </w:rPr>
              <w:t>Ба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рабинского района Новосибирской</w:t>
            </w:r>
            <w:r w:rsidRPr="00785C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области 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28.10.2021 № 15</w:t>
            </w:r>
          </w:p>
          <w:p w:rsidR="00642387" w:rsidRPr="00785CBF" w:rsidRDefault="00642387" w:rsidP="00247D1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87" w:rsidRPr="00785CBF" w:rsidRDefault="005111B0" w:rsidP="00247D1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Отдел по жилищным и правовым вопросам администрации города Барабинска Барабинского района Новосибирской области</w:t>
            </w:r>
          </w:p>
        </w:tc>
      </w:tr>
      <w:tr w:rsidR="00C738B2" w:rsidRPr="00785CBF" w:rsidTr="003C5C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8B2" w:rsidRDefault="00C738B2" w:rsidP="00E317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8B2" w:rsidRPr="00785CBF" w:rsidRDefault="00C738B2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Отношения, возникающие у юридических и физических лиц, индивидуальных предпринимателей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  р</w:t>
            </w:r>
            <w:r w:rsidRPr="00597777">
              <w:rPr>
                <w:rFonts w:ascii="Times New Roman" w:hAnsi="Times New Roman" w:cs="Times New Roman"/>
                <w:sz w:val="20"/>
                <w:szCs w:val="20"/>
              </w:rPr>
              <w:t>азмещени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977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нестационарных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8B2" w:rsidRDefault="00C738B2" w:rsidP="00247D1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97777">
              <w:rPr>
                <w:rFonts w:ascii="Times New Roman" w:hAnsi="Times New Roman" w:cs="Times New Roman"/>
                <w:sz w:val="20"/>
                <w:szCs w:val="20"/>
              </w:rPr>
              <w:t>азмещении</w:t>
            </w:r>
            <w:proofErr w:type="gramEnd"/>
            <w:r w:rsidRPr="00597777">
              <w:rPr>
                <w:rFonts w:ascii="Times New Roman" w:hAnsi="Times New Roman" w:cs="Times New Roman"/>
                <w:sz w:val="20"/>
                <w:szCs w:val="20"/>
              </w:rPr>
              <w:t xml:space="preserve"> нестационарных объектов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8B2" w:rsidRDefault="00C738B2" w:rsidP="006E20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</w:t>
            </w:r>
            <w:r w:rsidRPr="00597777">
              <w:rPr>
                <w:rFonts w:ascii="Times New Roman" w:hAnsi="Times New Roman" w:cs="Times New Roman"/>
                <w:sz w:val="20"/>
                <w:szCs w:val="20"/>
              </w:rPr>
              <w:t xml:space="preserve"> о размещении нестационарных объектов на территории города Барабинска Барабинского района Новосибирской области</w:t>
            </w:r>
            <w:r w:rsidR="006E20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утвержденное </w:t>
            </w:r>
            <w:r w:rsidR="00A257A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85CBF">
              <w:rPr>
                <w:rFonts w:ascii="Times New Roman" w:eastAsia="Calibri" w:hAnsi="Times New Roman" w:cs="Times New Roman"/>
                <w:sz w:val="20"/>
                <w:szCs w:val="20"/>
              </w:rPr>
              <w:t>ешение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785C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 w:rsidRPr="00785C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овета депутатов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города Барабинска </w:t>
            </w:r>
            <w:r w:rsidRPr="00785CBF">
              <w:rPr>
                <w:rFonts w:ascii="Times New Roman" w:eastAsia="Calibri" w:hAnsi="Times New Roman" w:cs="Times New Roman"/>
                <w:sz w:val="20"/>
                <w:szCs w:val="20"/>
              </w:rPr>
              <w:t>Барабинского района Новосибирской  области 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23.12.2022 № 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8B2" w:rsidRDefault="00C738B2" w:rsidP="00247D1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развития малого бизнеса, торговли и услуг, </w:t>
            </w:r>
            <w:r w:rsidRPr="00A257AF">
              <w:rPr>
                <w:rFonts w:ascii="Times New Roman" w:hAnsi="Times New Roman" w:cs="Times New Roman"/>
                <w:sz w:val="20"/>
                <w:szCs w:val="20"/>
              </w:rPr>
              <w:t>отдел  муниципального  имущества администрации города Барабинска Барабинского района Новосибирской области</w:t>
            </w:r>
          </w:p>
        </w:tc>
      </w:tr>
      <w:tr w:rsidR="00642387" w:rsidRPr="00785CBF" w:rsidTr="003C5C94">
        <w:trPr>
          <w:trHeight w:val="12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87" w:rsidRPr="00785CBF" w:rsidRDefault="00C738B2" w:rsidP="00E317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87" w:rsidRPr="00785CBF" w:rsidRDefault="00642387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Отношения, возникающие у граждан и организаций на автомобильном транспорте, городском наземном электрическом транспорте и в дорожном хозяйстве в границах </w:t>
            </w:r>
            <w:r w:rsidR="00F448BB">
              <w:rPr>
                <w:rFonts w:ascii="Times New Roman" w:hAnsi="Times New Roman" w:cs="Times New Roman"/>
                <w:sz w:val="20"/>
                <w:szCs w:val="20"/>
              </w:rPr>
              <w:t xml:space="preserve">города Барабинска </w:t>
            </w: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Барабинского района Новосибирской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87" w:rsidRPr="00785CBF" w:rsidRDefault="00642387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87" w:rsidRPr="004E373C" w:rsidRDefault="004E373C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73C">
              <w:rPr>
                <w:rFonts w:ascii="Times New Roman" w:hAnsi="Times New Roman" w:cs="Times New Roman"/>
                <w:sz w:val="20"/>
                <w:szCs w:val="20"/>
              </w:rPr>
              <w:t>Положени</w:t>
            </w:r>
            <w:r w:rsidR="00C851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37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2" w:name="_Hlk77671647"/>
            <w:r w:rsidRPr="004E373C">
              <w:rPr>
                <w:rFonts w:ascii="Times New Roman" w:hAnsi="Times New Roman" w:cs="Times New Roman"/>
                <w:sz w:val="20"/>
                <w:szCs w:val="20"/>
              </w:rPr>
              <w:t xml:space="preserve">о муниципальном контроле </w:t>
            </w:r>
            <w:bookmarkStart w:id="3" w:name="_Hlk77686366"/>
            <w:r w:rsidRPr="004E373C">
              <w:rPr>
                <w:rFonts w:ascii="Times New Roman" w:hAnsi="Times New Roman" w:cs="Times New Roman"/>
                <w:sz w:val="20"/>
                <w:szCs w:val="20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bookmarkEnd w:id="2"/>
            <w:r w:rsidRPr="004E373C">
              <w:rPr>
                <w:rFonts w:ascii="Times New Roman" w:hAnsi="Times New Roman" w:cs="Times New Roman"/>
                <w:sz w:val="20"/>
                <w:szCs w:val="20"/>
              </w:rPr>
              <w:t>города Барабинска Барабинского района Новосибирской области</w:t>
            </w:r>
            <w:bookmarkEnd w:id="3"/>
            <w:r w:rsidR="004546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2387" w:rsidRPr="00785C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утвержденное решением Совета депутатов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города Барабинска </w:t>
            </w:r>
            <w:r w:rsidR="00642387" w:rsidRPr="00785CBF">
              <w:rPr>
                <w:rFonts w:ascii="Times New Roman" w:eastAsia="Calibri" w:hAnsi="Times New Roman" w:cs="Times New Roman"/>
                <w:sz w:val="20"/>
                <w:szCs w:val="20"/>
              </w:rPr>
              <w:t>Барабинского район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Новосибирской области от 28.10.2021 № 16</w:t>
            </w:r>
          </w:p>
          <w:p w:rsidR="00642387" w:rsidRPr="00785CBF" w:rsidRDefault="00642387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87" w:rsidRPr="00785CBF" w:rsidRDefault="00642387" w:rsidP="00247D1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4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</w:t>
            </w:r>
            <w:r w:rsidR="0045461A" w:rsidRPr="00DA462A">
              <w:rPr>
                <w:rFonts w:ascii="Times New Roman" w:eastAsia="Calibri" w:hAnsi="Times New Roman" w:cs="Times New Roman"/>
                <w:sz w:val="20"/>
                <w:szCs w:val="20"/>
              </w:rPr>
              <w:t>градо</w:t>
            </w:r>
            <w:r w:rsidRPr="00DA462A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строительства</w:t>
            </w:r>
            <w:r w:rsidR="0045461A" w:rsidRPr="00DA4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</w:t>
            </w:r>
            <w:r w:rsidRPr="00DA4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жилищно-коммунального</w:t>
            </w:r>
            <w:r w:rsidR="0045461A" w:rsidRPr="00DA4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хозяйства</w:t>
            </w:r>
            <w:r w:rsidRPr="00DA4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администрации </w:t>
            </w:r>
            <w:r w:rsidR="004E373C" w:rsidRPr="00DA4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города Барабинска </w:t>
            </w:r>
            <w:r w:rsidRPr="00DA46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Барабинского </w:t>
            </w:r>
            <w:r w:rsidR="00E03D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района </w:t>
            </w:r>
            <w:r w:rsidRPr="00DA462A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Новосибирской области</w:t>
            </w:r>
          </w:p>
        </w:tc>
      </w:tr>
      <w:tr w:rsidR="00642387" w:rsidRPr="00785CBF" w:rsidTr="003C5C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87" w:rsidRPr="00785CBF" w:rsidRDefault="00C738B2" w:rsidP="00E3172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87" w:rsidRPr="00785CBF" w:rsidRDefault="00642387" w:rsidP="00C762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Отношения, возникающие у юридических и физических лиц, индивидуальных предпринимателей в процессе предоставления муниципальной услуги</w:t>
            </w:r>
            <w:r w:rsidR="00BC57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8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620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F448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ыдач</w:t>
            </w:r>
            <w:r w:rsidR="00C7620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8BB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разрешений </w:t>
            </w: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на проведение земляных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87" w:rsidRPr="00785CBF" w:rsidRDefault="00F448BB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разрешений</w:t>
            </w:r>
            <w:r w:rsidR="00642387" w:rsidRPr="00785CBF">
              <w:rPr>
                <w:rFonts w:ascii="Times New Roman" w:hAnsi="Times New Roman" w:cs="Times New Roman"/>
                <w:sz w:val="20"/>
                <w:szCs w:val="20"/>
              </w:rPr>
              <w:t xml:space="preserve"> на проведение земляных работ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87" w:rsidRPr="004E373C" w:rsidRDefault="00642387" w:rsidP="00247D17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</w:t>
            </w:r>
            <w:r w:rsidR="004E37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города Барабинска </w:t>
            </w:r>
            <w:r w:rsidRPr="00785CBF">
              <w:rPr>
                <w:rFonts w:ascii="Times New Roman" w:hAnsi="Times New Roman" w:cs="Times New Roman"/>
                <w:bCs/>
                <w:sz w:val="20"/>
                <w:szCs w:val="20"/>
              </w:rPr>
              <w:t>Барабинского ра</w:t>
            </w:r>
            <w:r w:rsidR="004E373C">
              <w:rPr>
                <w:rFonts w:ascii="Times New Roman" w:hAnsi="Times New Roman" w:cs="Times New Roman"/>
                <w:bCs/>
                <w:sz w:val="20"/>
                <w:szCs w:val="20"/>
              </w:rPr>
              <w:t>йона Новосибирской области от 27.02.2023 № 171</w:t>
            </w:r>
            <w:r w:rsidRPr="00785C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 утверждении административного регламента предоставления муниципальной услуги по выдаче разрешений на проведение</w:t>
            </w:r>
            <w:r w:rsidR="004E37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85CBF">
              <w:rPr>
                <w:rFonts w:ascii="Times New Roman" w:hAnsi="Times New Roman" w:cs="Times New Roman"/>
                <w:bCs/>
                <w:sz w:val="20"/>
                <w:szCs w:val="20"/>
              </w:rPr>
              <w:t>земляных работ»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387" w:rsidRPr="00F448BB" w:rsidRDefault="00E03D87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</w:t>
            </w:r>
            <w:r w:rsidR="00F448BB" w:rsidRPr="00F44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градостроительства и жилищно-коммунального хозяйства администрации города Барабинска Барабинского района  Новосибирской области</w:t>
            </w:r>
          </w:p>
        </w:tc>
      </w:tr>
      <w:tr w:rsidR="00642387" w:rsidRPr="00785CBF" w:rsidTr="003C5C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87" w:rsidRPr="00785CBF" w:rsidRDefault="00C738B2" w:rsidP="00E31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87" w:rsidRPr="00785CBF" w:rsidRDefault="00642387" w:rsidP="003B0CB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Отношения, возникающие у юридических и физических лиц, индивидуальных предпринимателей в процессе предо</w:t>
            </w:r>
            <w:r w:rsidR="00A035C8">
              <w:rPr>
                <w:rFonts w:ascii="Times New Roman" w:hAnsi="Times New Roman" w:cs="Times New Roman"/>
                <w:sz w:val="20"/>
                <w:szCs w:val="20"/>
              </w:rPr>
              <w:t>ставления муниципальной услуги</w:t>
            </w:r>
            <w:r w:rsidR="003B0CB6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A035C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ыдач</w:t>
            </w:r>
            <w:r w:rsidR="003B0C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 использо</w:t>
            </w:r>
            <w:r w:rsidR="00A035C8">
              <w:rPr>
                <w:rFonts w:ascii="Times New Roman" w:hAnsi="Times New Roman" w:cs="Times New Roman"/>
                <w:sz w:val="20"/>
                <w:szCs w:val="20"/>
              </w:rPr>
              <w:t>вание з</w:t>
            </w:r>
            <w:r w:rsidR="00A035C8" w:rsidRPr="00785CBF">
              <w:rPr>
                <w:rFonts w:ascii="Times New Roman" w:hAnsi="Times New Roman" w:cs="Times New Roman"/>
                <w:sz w:val="20"/>
                <w:szCs w:val="20"/>
              </w:rPr>
              <w:t>емель или земельных участков</w:t>
            </w:r>
            <w:r w:rsidR="00A035C8">
              <w:rPr>
                <w:rFonts w:ascii="Times New Roman" w:hAnsi="Times New Roman" w:cs="Times New Roman"/>
                <w:sz w:val="20"/>
                <w:szCs w:val="20"/>
              </w:rPr>
              <w:t xml:space="preserve"> без предоставления земельных участков и установления сервитута в установле</w:t>
            </w:r>
            <w:r w:rsidR="009E6F00">
              <w:rPr>
                <w:rFonts w:ascii="Times New Roman" w:hAnsi="Times New Roman" w:cs="Times New Roman"/>
                <w:sz w:val="20"/>
                <w:szCs w:val="20"/>
              </w:rPr>
              <w:t>нных Правительством Российской Ф</w:t>
            </w:r>
            <w:r w:rsidR="00A035C8">
              <w:rPr>
                <w:rFonts w:ascii="Times New Roman" w:hAnsi="Times New Roman" w:cs="Times New Roman"/>
                <w:sz w:val="20"/>
                <w:szCs w:val="20"/>
              </w:rPr>
              <w:t>едерации случаях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87" w:rsidRPr="00785CBF" w:rsidRDefault="00642387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использование земель или земельных участков</w:t>
            </w:r>
            <w:r w:rsidR="00A035C8">
              <w:rPr>
                <w:rFonts w:ascii="Times New Roman" w:hAnsi="Times New Roman" w:cs="Times New Roman"/>
                <w:sz w:val="20"/>
                <w:szCs w:val="20"/>
              </w:rPr>
              <w:t xml:space="preserve"> без предоставления земельных участков и установления сервитута в установле</w:t>
            </w:r>
            <w:r w:rsidR="009E6F00">
              <w:rPr>
                <w:rFonts w:ascii="Times New Roman" w:hAnsi="Times New Roman" w:cs="Times New Roman"/>
                <w:sz w:val="20"/>
                <w:szCs w:val="20"/>
              </w:rPr>
              <w:t>нных Правительством Российской Ф</w:t>
            </w:r>
            <w:r w:rsidR="00A035C8">
              <w:rPr>
                <w:rFonts w:ascii="Times New Roman" w:hAnsi="Times New Roman" w:cs="Times New Roman"/>
                <w:sz w:val="20"/>
                <w:szCs w:val="20"/>
              </w:rPr>
              <w:t>едерации случаях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87" w:rsidRPr="00785CBF" w:rsidRDefault="00642387" w:rsidP="00247D17">
            <w:pPr>
              <w:widowControl w:val="0"/>
              <w:autoSpaceDE w:val="0"/>
              <w:autoSpaceDN w:val="0"/>
              <w:spacing w:line="240" w:lineRule="auto"/>
              <w:ind w:left="69" w:right="134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785C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Постановление администрации </w:t>
            </w:r>
            <w:r w:rsidR="004E3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города Барабинска </w:t>
            </w:r>
            <w:r w:rsidRPr="00785C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Барабинского район</w:t>
            </w:r>
            <w:r w:rsidR="004E3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 Новоси</w:t>
            </w:r>
            <w:r w:rsidR="005F03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бирской области от 03.07.2017 </w:t>
            </w:r>
            <w:r w:rsidR="004E3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№ 479</w:t>
            </w:r>
            <w:r w:rsidRPr="00785C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«Об утверждении </w:t>
            </w:r>
            <w:r w:rsidR="004E373C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административного</w:t>
            </w:r>
            <w:r w:rsidRPr="00785C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регламент</w:t>
            </w:r>
            <w:r w:rsidR="004E373C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785C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предоставлению муниципальной услуги «Выдача разрешения на использование земель или земельных участков </w:t>
            </w:r>
            <w:r w:rsidRPr="00785C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без предоставления земельных участков и установления сервитута в установленных Правительством Российской Федерации случаях</w:t>
            </w:r>
            <w:r w:rsidRPr="00785CB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87" w:rsidRPr="00F448BB" w:rsidRDefault="00F448BB" w:rsidP="00247D1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48BB">
              <w:rPr>
                <w:rFonts w:ascii="Times New Roman" w:hAnsi="Times New Roman" w:cs="Times New Roman"/>
                <w:sz w:val="20"/>
                <w:szCs w:val="20"/>
              </w:rPr>
              <w:t>Отдел  муниципального  имущества администрации города Барабинска Барабинского района Новосибирской области</w:t>
            </w:r>
          </w:p>
        </w:tc>
      </w:tr>
      <w:tr w:rsidR="00642387" w:rsidRPr="00785CBF" w:rsidTr="003C5C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87" w:rsidRPr="00785CBF" w:rsidRDefault="00C738B2" w:rsidP="00E31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87" w:rsidRPr="00785CBF" w:rsidRDefault="00642387" w:rsidP="003B0C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Отношения, возникающие у юридических и физических лиц, индивидуальных предпринимателей в процессе предо</w:t>
            </w:r>
            <w:r w:rsidR="00E05228">
              <w:rPr>
                <w:rFonts w:ascii="Times New Roman" w:hAnsi="Times New Roman" w:cs="Times New Roman"/>
                <w:sz w:val="20"/>
                <w:szCs w:val="20"/>
              </w:rPr>
              <w:t>ставления муниципальной услуги</w:t>
            </w:r>
            <w:r w:rsidR="003B0CB6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E0522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ыдач</w:t>
            </w:r>
            <w:r w:rsidR="003B0C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</w:t>
            </w:r>
            <w:r w:rsidR="00B80CBF">
              <w:rPr>
                <w:rFonts w:ascii="Times New Roman" w:hAnsi="Times New Roman" w:cs="Times New Roman"/>
                <w:sz w:val="20"/>
                <w:szCs w:val="20"/>
              </w:rPr>
              <w:t>а ввод объекта в эксплуатацию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87" w:rsidRPr="00785CBF" w:rsidRDefault="00642387" w:rsidP="00247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 xml:space="preserve">Выдача разрешения на </w:t>
            </w:r>
            <w:r w:rsidR="00497ACF">
              <w:rPr>
                <w:rFonts w:ascii="Times New Roman" w:hAnsi="Times New Roman" w:cs="Times New Roman"/>
                <w:sz w:val="20"/>
                <w:szCs w:val="20"/>
              </w:rPr>
              <w:t>ввод объекта в эксплуатацию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87" w:rsidRPr="00870AF7" w:rsidRDefault="00870AF7" w:rsidP="00247D17">
            <w:pPr>
              <w:pStyle w:val="1"/>
              <w:tabs>
                <w:tab w:val="left" w:pos="4678"/>
              </w:tabs>
              <w:spacing w:after="0" w:afterAutospacing="0"/>
              <w:rPr>
                <w:b w:val="0"/>
                <w:sz w:val="20"/>
                <w:szCs w:val="20"/>
              </w:rPr>
            </w:pPr>
            <w:r w:rsidRPr="00870AF7">
              <w:rPr>
                <w:rFonts w:eastAsia="Calibri"/>
                <w:b w:val="0"/>
                <w:sz w:val="20"/>
                <w:szCs w:val="20"/>
              </w:rPr>
              <w:t>Постановление администрации города Барабинска Барабинского района Новосибирской области от 24.05.2022 № 473 «</w:t>
            </w:r>
            <w:r w:rsidRPr="00870AF7">
              <w:rPr>
                <w:b w:val="0"/>
                <w:sz w:val="20"/>
                <w:szCs w:val="20"/>
              </w:rPr>
              <w:t>Об утверждении административного регламента предоставления муниципальной услуги по выдаче разрешения на ввод объекта в эксплуатацию</w:t>
            </w:r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87" w:rsidRPr="00785CBF" w:rsidRDefault="00B66D17" w:rsidP="00247D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</w:t>
            </w:r>
            <w:r w:rsidRPr="00F44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градостроительства и жилищно-коммунального хозяйства администрации города Барабинска Барабинского района  Новосибирской области</w:t>
            </w:r>
          </w:p>
        </w:tc>
      </w:tr>
      <w:tr w:rsidR="00B80CBF" w:rsidRPr="00785CBF" w:rsidTr="003C5C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BF" w:rsidRPr="00785CBF" w:rsidRDefault="00C738B2" w:rsidP="00E31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BF" w:rsidRPr="00785CBF" w:rsidRDefault="00B80CBF" w:rsidP="00247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Отношения, возникающие у юридических и физических лиц, индивидуальных предпринимателей в процессе предоставления муниципальной услуги</w:t>
            </w:r>
            <w:r w:rsidR="009E6F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CB6">
              <w:rPr>
                <w:rFonts w:ascii="Times New Roman" w:hAnsi="Times New Roman" w:cs="Times New Roman"/>
                <w:sz w:val="20"/>
                <w:szCs w:val="20"/>
              </w:rPr>
              <w:t>по в</w:t>
            </w:r>
            <w:r w:rsidR="003B0CB6" w:rsidRPr="00785CBF">
              <w:rPr>
                <w:rFonts w:ascii="Times New Roman" w:hAnsi="Times New Roman" w:cs="Times New Roman"/>
                <w:sz w:val="20"/>
                <w:szCs w:val="20"/>
              </w:rPr>
              <w:t>ыдач</w:t>
            </w:r>
            <w:r w:rsidR="003B0C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B0CB6" w:rsidRPr="00785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9D8">
              <w:rPr>
                <w:rFonts w:ascii="Times New Roman" w:hAnsi="Times New Roman" w:cs="Times New Roman"/>
                <w:sz w:val="20"/>
                <w:szCs w:val="20"/>
              </w:rPr>
              <w:t>разрешения на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BF" w:rsidRPr="00785CBF" w:rsidRDefault="00B80CBF" w:rsidP="00247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строительство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FEB" w:rsidRPr="00D06FEB" w:rsidRDefault="00365425" w:rsidP="00247D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FE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Барабинска Барабинского района Новосибирской области от 24.05.2022 № 474 </w:t>
            </w:r>
            <w:r w:rsidR="00D06FEB" w:rsidRPr="00D06FEB">
              <w:rPr>
                <w:rFonts w:ascii="Times New Roman" w:hAnsi="Times New Roman" w:cs="Times New Roman"/>
                <w:sz w:val="20"/>
                <w:szCs w:val="20"/>
              </w:rPr>
              <w:t>«Об утверждении административного регламента предоставления муниципальной услуги по выдаче</w:t>
            </w:r>
            <w:r w:rsidR="00D06FEB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 строительство»</w:t>
            </w:r>
          </w:p>
          <w:p w:rsidR="00B80CBF" w:rsidRPr="00870AF7" w:rsidRDefault="00B80CBF" w:rsidP="00247D17">
            <w:pPr>
              <w:pStyle w:val="1"/>
              <w:tabs>
                <w:tab w:val="left" w:pos="4678"/>
              </w:tabs>
              <w:spacing w:after="0" w:afterAutospacing="0"/>
              <w:rPr>
                <w:rFonts w:eastAsia="Calibri"/>
                <w:b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CBF" w:rsidRPr="00785CBF" w:rsidRDefault="000416DE" w:rsidP="00247D1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</w:t>
            </w:r>
            <w:r w:rsidRPr="00F44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градостроительства и жилищно-коммунального хозяйства администрации города Барабинска Барабинского района  Новосибирской области</w:t>
            </w:r>
          </w:p>
        </w:tc>
      </w:tr>
      <w:tr w:rsidR="003C48B6" w:rsidRPr="00785CBF" w:rsidTr="003C5C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8B6" w:rsidRDefault="00C738B2" w:rsidP="00E31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8B6" w:rsidRPr="00785CBF" w:rsidRDefault="00A939D8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Отношения, возникающие у юридических и физических лиц, индивидуальных предпринимателей в процессе предоставления муниципальной услуги</w:t>
            </w:r>
            <w:r w:rsidR="009E6F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CB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9E6F0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8B6" w:rsidRDefault="00A939D8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8B6" w:rsidRPr="00D06FEB" w:rsidRDefault="00A939D8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FE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Барабинска Барабинского района Новосибирской области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24.05.2022 № 476 « </w:t>
            </w:r>
            <w:r w:rsidRPr="00A939D8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</w:t>
            </w:r>
            <w:r w:rsidRPr="00A939D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 Барабинска Барабинского района Новосибирской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8B6" w:rsidRPr="00785CBF" w:rsidRDefault="000416DE" w:rsidP="00247D1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</w:t>
            </w:r>
            <w:r w:rsidRPr="00F44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градостроительства и жилищно-коммунального хозяйства администрации города Барабинска Барабинского района  Новосибирской области</w:t>
            </w:r>
          </w:p>
        </w:tc>
      </w:tr>
      <w:tr w:rsidR="00A939D8" w:rsidRPr="00785CBF" w:rsidTr="003C5C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8" w:rsidRDefault="00C738B2" w:rsidP="00E31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8" w:rsidRPr="00785CBF" w:rsidRDefault="004D1BF9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Отношения, возникающие у юридических и физических лиц, индивидуальных предпринимателей в процессе предоставления муниципальной услуги</w:t>
            </w:r>
            <w:r w:rsidR="009E6F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CB6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9E6F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редоставление разрешения на условно разрешенный вид исп</w:t>
            </w:r>
            <w:r w:rsidR="009E6F00">
              <w:rPr>
                <w:rFonts w:ascii="Times New Roman" w:hAnsi="Times New Roman" w:cs="Times New Roman"/>
                <w:sz w:val="20"/>
                <w:szCs w:val="20"/>
              </w:rPr>
              <w:t>ользования земельного участка 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объекта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8" w:rsidRDefault="004D1BF9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разрешения на условно разрешенный вид исп</w:t>
            </w:r>
            <w:r w:rsidR="000F2145">
              <w:rPr>
                <w:rFonts w:ascii="Times New Roman" w:hAnsi="Times New Roman" w:cs="Times New Roman"/>
                <w:sz w:val="20"/>
                <w:szCs w:val="20"/>
              </w:rPr>
              <w:t>ользования земельного участка 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объекта капитального строительства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8" w:rsidRPr="000F2145" w:rsidRDefault="000F2145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FEB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Барабинска Барабинского района Новосибирской области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29.06.2014 № 472 «</w:t>
            </w:r>
            <w:r w:rsidRPr="000F2145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</w:t>
            </w:r>
            <w:r w:rsidRPr="000F21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 использования земельного участка или объекта капитального строительства»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9D8" w:rsidRPr="00785CBF" w:rsidRDefault="009E6F00" w:rsidP="00247D1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46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 муниципального  имущества администрации города Барабинска Барабинского района Новосибирской области</w:t>
            </w:r>
          </w:p>
        </w:tc>
      </w:tr>
      <w:tr w:rsidR="000F2145" w:rsidRPr="00785CBF" w:rsidTr="003C5C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45" w:rsidRDefault="000F2145" w:rsidP="00E31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  <w:r w:rsidR="00C738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45" w:rsidRPr="00785CBF" w:rsidRDefault="000F2145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Отношения, возникающие у юридических и физических лиц, индивидуальных предпринимателей в процессе предоставления муниципальной услуги</w:t>
            </w:r>
            <w:r w:rsidR="009E6F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CB6">
              <w:rPr>
                <w:rFonts w:ascii="Times New Roman" w:hAnsi="Times New Roman" w:cs="Times New Roman"/>
                <w:sz w:val="20"/>
                <w:szCs w:val="20"/>
              </w:rPr>
              <w:t>по в</w:t>
            </w:r>
            <w:r w:rsidR="003B0CB6" w:rsidRPr="00785CBF">
              <w:rPr>
                <w:rFonts w:ascii="Times New Roman" w:hAnsi="Times New Roman" w:cs="Times New Roman"/>
                <w:sz w:val="20"/>
                <w:szCs w:val="20"/>
              </w:rPr>
              <w:t>ыдач</w:t>
            </w:r>
            <w:r w:rsidR="003B0C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45" w:rsidRDefault="000F2145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BA" w:rsidRPr="002C42BA" w:rsidRDefault="002C42BA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2B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Барабинска Барабинского района Новосибирской области от 24.05.2022 № 475 «Об утверждении административного регламента предоставления    муниципальной услуги по выдаче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F2145" w:rsidRPr="00D06FEB" w:rsidRDefault="000F2145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145" w:rsidRPr="00785CBF" w:rsidRDefault="000416DE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</w:t>
            </w:r>
            <w:r w:rsidRPr="00F44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градостроительства и жилищно-коммунального хозяйства администрации города Барабинска Барабинского района  Новосибирской области</w:t>
            </w:r>
          </w:p>
        </w:tc>
      </w:tr>
      <w:tr w:rsidR="002C42BA" w:rsidRPr="00785CBF" w:rsidTr="003C5C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BA" w:rsidRDefault="002C42BA" w:rsidP="00E31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C738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BA" w:rsidRPr="00785CBF" w:rsidRDefault="002C42BA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Отношения, возникающие у юридических и физических лиц, индивидуальных предпринимателей в процессе предоставления муниципальной услуги</w:t>
            </w:r>
            <w:r w:rsidR="00D2089A"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ыдача </w:t>
            </w:r>
            <w:r w:rsidR="00D2089A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  <w:r w:rsidRPr="002C42BA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(несоответствии) указанных в уведомлении о </w:t>
            </w:r>
            <w:r w:rsidRPr="002C42BA">
              <w:rPr>
                <w:rFonts w:ascii="Times New Roman" w:hAnsi="Times New Roman" w:cs="Times New Roman"/>
                <w:sz w:val="20"/>
                <w:szCs w:val="20"/>
              </w:rPr>
              <w:t>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BA" w:rsidRDefault="002C42BA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r w:rsidR="00D2089A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  <w:r w:rsidRPr="002C42BA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(несоответствии) указанных в уведомлении о </w:t>
            </w:r>
            <w:r w:rsidRPr="002C42BA">
              <w:rPr>
                <w:rFonts w:ascii="Times New Roman" w:hAnsi="Times New Roman" w:cs="Times New Roman"/>
                <w:sz w:val="20"/>
                <w:szCs w:val="20"/>
              </w:rPr>
              <w:t>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BA" w:rsidRPr="002C42BA" w:rsidRDefault="002C42BA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42BA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Барабинска Барабинского района Новосибирской области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24.05.2022 № 477 «</w:t>
            </w:r>
            <w:r w:rsidRPr="002C42BA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      </w:r>
            <w:proofErr w:type="gramEnd"/>
            <w:r w:rsidRPr="002C42BA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земельном </w:t>
            </w:r>
            <w:proofErr w:type="gramStart"/>
            <w:r w:rsidRPr="002C42BA">
              <w:rPr>
                <w:rFonts w:ascii="Times New Roman" w:hAnsi="Times New Roman" w:cs="Times New Roman"/>
                <w:sz w:val="20"/>
                <w:szCs w:val="20"/>
              </w:rPr>
              <w:t>участке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C42BA" w:rsidRDefault="002C42BA" w:rsidP="00247D17">
            <w:pPr>
              <w:pStyle w:val="1"/>
              <w:tabs>
                <w:tab w:val="left" w:pos="4678"/>
              </w:tabs>
              <w:ind w:firstLine="709"/>
              <w:rPr>
                <w:sz w:val="28"/>
                <w:szCs w:val="28"/>
              </w:rPr>
            </w:pPr>
          </w:p>
          <w:p w:rsidR="002C42BA" w:rsidRPr="002C42BA" w:rsidRDefault="002C42BA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BA" w:rsidRPr="00785CBF" w:rsidRDefault="000416DE" w:rsidP="00247D1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</w:t>
            </w:r>
            <w:r w:rsidRPr="00F44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градостроительства и жилищно-коммунального хозяйства администрации города Барабинска Барабинского района  Новосибирской области</w:t>
            </w:r>
          </w:p>
        </w:tc>
      </w:tr>
      <w:tr w:rsidR="002C42BA" w:rsidRPr="00785CBF" w:rsidTr="003C5C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BA" w:rsidRDefault="002C42BA" w:rsidP="00E31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C738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BA" w:rsidRPr="00785CBF" w:rsidRDefault="00DE5274" w:rsidP="002F5ED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Отношения, возникающие у юридических и физических лиц, индивидуальных предпринимателей в процессе предоставления муниципальной услуги</w:t>
            </w:r>
            <w:r w:rsidR="008111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ED4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8111DA">
              <w:rPr>
                <w:rFonts w:ascii="Times New Roman" w:hAnsi="Times New Roman" w:cs="Times New Roman"/>
                <w:sz w:val="20"/>
                <w:szCs w:val="20"/>
              </w:rPr>
              <w:t>подготовк</w:t>
            </w:r>
            <w:r w:rsidR="002F5ED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111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1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11DA">
              <w:rPr>
                <w:rFonts w:ascii="Times New Roman" w:hAnsi="Times New Roman" w:cs="Times New Roman"/>
                <w:sz w:val="20"/>
                <w:szCs w:val="20"/>
              </w:rPr>
              <w:t>утверждени</w:t>
            </w:r>
            <w:r w:rsidR="002F5ED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8111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плана земельного участка</w:t>
            </w:r>
            <w:r w:rsidR="008111DA">
              <w:rPr>
                <w:rFonts w:ascii="Times New Roman" w:hAnsi="Times New Roman" w:cs="Times New Roman"/>
                <w:sz w:val="20"/>
                <w:szCs w:val="20"/>
              </w:rPr>
              <w:t xml:space="preserve"> в виде отдельного документа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BA" w:rsidRDefault="008111DA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 и утверждение </w:t>
            </w:r>
            <w:r w:rsidR="00DE5274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плана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виде отдельного документа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74" w:rsidRPr="008111DA" w:rsidRDefault="00DE5274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D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Барабинска Барабинского района Новосибирской области от 24.05.2022 № 478 «Об утверждении административного регламента по подготовке и утверждению градостроительного плана земельного участка в виде </w:t>
            </w:r>
            <w:r w:rsidRPr="008111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отдельного документа»</w:t>
            </w:r>
          </w:p>
          <w:p w:rsidR="002C42BA" w:rsidRPr="002C42BA" w:rsidRDefault="002C42BA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2BA" w:rsidRPr="00785CBF" w:rsidRDefault="000416DE" w:rsidP="00247D1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</w:t>
            </w:r>
            <w:r w:rsidRPr="00F44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градостроительства и жилищно-коммунального хозяйства администрации города Барабинска Барабинского района  </w:t>
            </w:r>
            <w:r w:rsidRPr="00F448B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</w:tr>
      <w:tr w:rsidR="00DE5274" w:rsidRPr="00785CBF" w:rsidTr="003C5C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74" w:rsidRDefault="00DE5274" w:rsidP="00E31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  <w:r w:rsidR="00C738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74" w:rsidRPr="00785CBF" w:rsidRDefault="00DE5274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Отношения, возникающие у юридических и физических лиц, индивидуальных предпринимателей в процессе предоставления муниципальной услуги</w:t>
            </w:r>
            <w:r w:rsidR="00D541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F27">
              <w:rPr>
                <w:rFonts w:ascii="Times New Roman" w:hAnsi="Times New Roman" w:cs="Times New Roman"/>
                <w:sz w:val="20"/>
                <w:szCs w:val="20"/>
              </w:rPr>
              <w:t>по в</w:t>
            </w:r>
            <w:r w:rsidR="004B0F27" w:rsidRPr="00785CBF">
              <w:rPr>
                <w:rFonts w:ascii="Times New Roman" w:hAnsi="Times New Roman" w:cs="Times New Roman"/>
                <w:sz w:val="20"/>
                <w:szCs w:val="20"/>
              </w:rPr>
              <w:t>ыдач</w:t>
            </w:r>
            <w:r w:rsidR="004B0F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B0F27" w:rsidRPr="00785C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разрешения на снос, замену, пересадку, обрезку зеленых насаждений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74" w:rsidRDefault="00DE5274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снос, замену, пересадку, обрезку зеленых насаждений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210" w:rsidRPr="00BA5210" w:rsidRDefault="00BA5210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2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Барабинска Барабинского района Новосибирской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20.07.2022 № 712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A5210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по выдаче разрешения на снос, замену, пересадку, обрезку зеленых насаждений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A5210" w:rsidRPr="007C5DB4" w:rsidRDefault="00BA5210" w:rsidP="00247D17">
            <w:pPr>
              <w:spacing w:line="240" w:lineRule="auto"/>
            </w:pPr>
          </w:p>
          <w:p w:rsidR="00DE5274" w:rsidRPr="002C42BA" w:rsidRDefault="00DE5274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74" w:rsidRPr="00785CBF" w:rsidRDefault="000416DE" w:rsidP="00247D1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</w:t>
            </w:r>
            <w:r w:rsidRPr="00F44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градостроительства и жилищно-коммунального хозяйства администрации города Барабинска Барабинского района  Новосибирской области</w:t>
            </w:r>
          </w:p>
        </w:tc>
      </w:tr>
      <w:tr w:rsidR="002A2136" w:rsidRPr="00785CBF" w:rsidTr="003C5C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36" w:rsidRDefault="002A2136" w:rsidP="00E31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C738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36" w:rsidRPr="00785CBF" w:rsidRDefault="002A2136" w:rsidP="004B0F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>Отношения, возникающие у юридических и физических лиц, индивидуальных предпринимателей в процессе предоставления муниципальной услуги</w:t>
            </w:r>
            <w:r w:rsidR="00E2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0F2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E22503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  <w:r w:rsidR="004B0F2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22503" w:rsidRPr="00E22503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заявлений и выдач</w:t>
            </w:r>
            <w:r w:rsidR="004B0F2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22503" w:rsidRPr="00E22503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 о согласовании</w:t>
            </w:r>
            <w:r w:rsidR="00E22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переустройства и (или) перепланировки помещения в многоквартирном доме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36" w:rsidRDefault="00E22503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  <w:r w:rsidRPr="00E22503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5E" w:rsidRPr="00E22503" w:rsidRDefault="0073405E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2503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Барабинска Барабинского района Новосибирской области от 24.05.2022 № 471 «Об утверждении административного регламента предоставления муниципальной услуги по приему заявлений и выдача документов о согласовании переустройства и (или) перепланировки помещения в многоквартирном доме»</w:t>
            </w:r>
          </w:p>
          <w:p w:rsidR="002A2136" w:rsidRPr="002C42BA" w:rsidRDefault="002A2136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136" w:rsidRPr="00785CBF" w:rsidRDefault="000416DE" w:rsidP="00247D1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</w:t>
            </w:r>
            <w:r w:rsidRPr="00F44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градостроительства и жилищно-коммунального хозяйства администрации города Барабинска Барабинского района  Новосибирской области</w:t>
            </w:r>
          </w:p>
        </w:tc>
      </w:tr>
      <w:tr w:rsidR="0073405E" w:rsidRPr="00785CBF" w:rsidTr="003C5C9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5E" w:rsidRDefault="0073405E" w:rsidP="00E3172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C738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5E" w:rsidRPr="00785CBF" w:rsidRDefault="0073405E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BF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Отношения, возникающие у юридических и физических лиц, индивидуальных предпринимателей в процессе </w:t>
            </w:r>
            <w:r w:rsidR="00334942">
              <w:rPr>
                <w:rFonts w:ascii="Times New Roman" w:hAnsi="Times New Roman" w:cs="Times New Roman"/>
                <w:sz w:val="20"/>
                <w:szCs w:val="20"/>
              </w:rPr>
              <w:t>предоставлении муниципальной услуги</w:t>
            </w:r>
            <w:r w:rsidR="004B0F2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334942">
              <w:rPr>
                <w:rFonts w:ascii="Times New Roman" w:hAnsi="Times New Roman" w:cs="Times New Roman"/>
                <w:sz w:val="20"/>
                <w:szCs w:val="20"/>
              </w:rPr>
              <w:t xml:space="preserve"> перевод</w:t>
            </w:r>
            <w:r w:rsidR="004B0F2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34942">
              <w:rPr>
                <w:rFonts w:ascii="Times New Roman" w:hAnsi="Times New Roman" w:cs="Times New Roman"/>
                <w:sz w:val="20"/>
                <w:szCs w:val="20"/>
              </w:rPr>
              <w:t xml:space="preserve"> нежилого помещения в  жилое помещение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5E" w:rsidRDefault="00334942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 нежилого</w:t>
            </w:r>
            <w:r w:rsidR="0073405E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 в жилое помещение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5E" w:rsidRPr="0073405E" w:rsidRDefault="0073405E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2B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Барабинска Барабинского района Новосибирской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 24.05.2022 № 470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3405E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по переводу нежилого помещения в 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3405E" w:rsidRDefault="0073405E" w:rsidP="00247D17">
            <w:pPr>
              <w:spacing w:line="240" w:lineRule="auto"/>
            </w:pPr>
          </w:p>
          <w:p w:rsidR="0073405E" w:rsidRPr="002C42BA" w:rsidRDefault="0073405E" w:rsidP="00247D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5E" w:rsidRPr="00785CBF" w:rsidRDefault="000416DE" w:rsidP="00247D17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</w:t>
            </w:r>
            <w:r w:rsidRPr="00F448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градостроительства и жилищно-коммунального хозяйства администрации города Барабинска Барабинского района  Новосибирской области</w:t>
            </w:r>
          </w:p>
        </w:tc>
      </w:tr>
    </w:tbl>
    <w:p w:rsidR="00D94954" w:rsidRPr="00785CBF" w:rsidRDefault="00D94954" w:rsidP="00F448BB">
      <w:pPr>
        <w:pStyle w:val="2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sectPr w:rsidR="00D94954" w:rsidRPr="00785CBF" w:rsidSect="00642387">
      <w:pgSz w:w="16838" w:h="11906" w:orient="landscape"/>
      <w:pgMar w:top="567" w:right="1134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35626"/>
    <w:multiLevelType w:val="multilevel"/>
    <w:tmpl w:val="C922BEE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3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6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9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52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38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color w:val="000000"/>
      </w:rPr>
    </w:lvl>
  </w:abstractNum>
  <w:abstractNum w:abstractNumId="1">
    <w:nsid w:val="6F5B4DEB"/>
    <w:multiLevelType w:val="hybridMultilevel"/>
    <w:tmpl w:val="2542CEFA"/>
    <w:lvl w:ilvl="0" w:tplc="E822285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6097"/>
    <w:rsid w:val="00001342"/>
    <w:rsid w:val="00006A45"/>
    <w:rsid w:val="00013C1D"/>
    <w:rsid w:val="0002654C"/>
    <w:rsid w:val="00026C80"/>
    <w:rsid w:val="00030644"/>
    <w:rsid w:val="000416DE"/>
    <w:rsid w:val="00054B04"/>
    <w:rsid w:val="0006004F"/>
    <w:rsid w:val="00060D84"/>
    <w:rsid w:val="00063493"/>
    <w:rsid w:val="00066200"/>
    <w:rsid w:val="00070572"/>
    <w:rsid w:val="00074BD6"/>
    <w:rsid w:val="00083072"/>
    <w:rsid w:val="0008426D"/>
    <w:rsid w:val="00086643"/>
    <w:rsid w:val="00086E01"/>
    <w:rsid w:val="000A314C"/>
    <w:rsid w:val="000A57E0"/>
    <w:rsid w:val="000B2169"/>
    <w:rsid w:val="000C0039"/>
    <w:rsid w:val="000C0A92"/>
    <w:rsid w:val="000C2EC5"/>
    <w:rsid w:val="000C645A"/>
    <w:rsid w:val="000D1D94"/>
    <w:rsid w:val="000D672C"/>
    <w:rsid w:val="000E6A0D"/>
    <w:rsid w:val="000F14FF"/>
    <w:rsid w:val="000F2145"/>
    <w:rsid w:val="000F3359"/>
    <w:rsid w:val="000F57D1"/>
    <w:rsid w:val="000F7DDE"/>
    <w:rsid w:val="001016C6"/>
    <w:rsid w:val="00104447"/>
    <w:rsid w:val="00105116"/>
    <w:rsid w:val="001059BD"/>
    <w:rsid w:val="001113BF"/>
    <w:rsid w:val="00116DDF"/>
    <w:rsid w:val="001200D6"/>
    <w:rsid w:val="001233CB"/>
    <w:rsid w:val="0012692D"/>
    <w:rsid w:val="00134F3D"/>
    <w:rsid w:val="0014040A"/>
    <w:rsid w:val="00153150"/>
    <w:rsid w:val="0015443F"/>
    <w:rsid w:val="00156EC0"/>
    <w:rsid w:val="00160001"/>
    <w:rsid w:val="0016641D"/>
    <w:rsid w:val="001752F6"/>
    <w:rsid w:val="001823F5"/>
    <w:rsid w:val="001872DB"/>
    <w:rsid w:val="0019519F"/>
    <w:rsid w:val="00196FAA"/>
    <w:rsid w:val="00197CB1"/>
    <w:rsid w:val="001A39EE"/>
    <w:rsid w:val="001A3B60"/>
    <w:rsid w:val="001A6728"/>
    <w:rsid w:val="001B0437"/>
    <w:rsid w:val="001B25A9"/>
    <w:rsid w:val="001B6239"/>
    <w:rsid w:val="001B7036"/>
    <w:rsid w:val="001B7716"/>
    <w:rsid w:val="001B7D00"/>
    <w:rsid w:val="001C2769"/>
    <w:rsid w:val="001C4132"/>
    <w:rsid w:val="001E2FEE"/>
    <w:rsid w:val="001E33B3"/>
    <w:rsid w:val="001F112F"/>
    <w:rsid w:val="001F6F09"/>
    <w:rsid w:val="00206967"/>
    <w:rsid w:val="00211C91"/>
    <w:rsid w:val="002156D3"/>
    <w:rsid w:val="00227CDB"/>
    <w:rsid w:val="00235094"/>
    <w:rsid w:val="00236A9B"/>
    <w:rsid w:val="002373E4"/>
    <w:rsid w:val="0024137D"/>
    <w:rsid w:val="00241CEA"/>
    <w:rsid w:val="0024257E"/>
    <w:rsid w:val="00245C04"/>
    <w:rsid w:val="00247D17"/>
    <w:rsid w:val="00254590"/>
    <w:rsid w:val="00264DC1"/>
    <w:rsid w:val="00266F38"/>
    <w:rsid w:val="0027247A"/>
    <w:rsid w:val="0027332F"/>
    <w:rsid w:val="00276863"/>
    <w:rsid w:val="00277142"/>
    <w:rsid w:val="00284D21"/>
    <w:rsid w:val="00286007"/>
    <w:rsid w:val="002971F1"/>
    <w:rsid w:val="002A0FB6"/>
    <w:rsid w:val="002A2136"/>
    <w:rsid w:val="002A6688"/>
    <w:rsid w:val="002B080C"/>
    <w:rsid w:val="002B4660"/>
    <w:rsid w:val="002C0B3F"/>
    <w:rsid w:val="002C16E9"/>
    <w:rsid w:val="002C42BA"/>
    <w:rsid w:val="002C476F"/>
    <w:rsid w:val="002C4AC7"/>
    <w:rsid w:val="002C5384"/>
    <w:rsid w:val="002D37A9"/>
    <w:rsid w:val="002D4A7B"/>
    <w:rsid w:val="002D4FE0"/>
    <w:rsid w:val="002E052E"/>
    <w:rsid w:val="002E5A58"/>
    <w:rsid w:val="002F1857"/>
    <w:rsid w:val="002F3557"/>
    <w:rsid w:val="002F41FF"/>
    <w:rsid w:val="002F5ED4"/>
    <w:rsid w:val="003014E5"/>
    <w:rsid w:val="00312386"/>
    <w:rsid w:val="00314835"/>
    <w:rsid w:val="00317D20"/>
    <w:rsid w:val="00321D18"/>
    <w:rsid w:val="0033146C"/>
    <w:rsid w:val="003346E4"/>
    <w:rsid w:val="00334942"/>
    <w:rsid w:val="00335E98"/>
    <w:rsid w:val="00352CB7"/>
    <w:rsid w:val="00353F2E"/>
    <w:rsid w:val="00357B8E"/>
    <w:rsid w:val="00365425"/>
    <w:rsid w:val="0037417C"/>
    <w:rsid w:val="00376AD9"/>
    <w:rsid w:val="00385D78"/>
    <w:rsid w:val="003A3EFA"/>
    <w:rsid w:val="003A7D71"/>
    <w:rsid w:val="003B0CB6"/>
    <w:rsid w:val="003B4961"/>
    <w:rsid w:val="003B5710"/>
    <w:rsid w:val="003B6F5D"/>
    <w:rsid w:val="003C124F"/>
    <w:rsid w:val="003C2E5A"/>
    <w:rsid w:val="003C3124"/>
    <w:rsid w:val="003C3AEA"/>
    <w:rsid w:val="003C48B6"/>
    <w:rsid w:val="003C4B97"/>
    <w:rsid w:val="003C5C94"/>
    <w:rsid w:val="003C68B1"/>
    <w:rsid w:val="003D10AA"/>
    <w:rsid w:val="003D5031"/>
    <w:rsid w:val="003E3E21"/>
    <w:rsid w:val="003F0F97"/>
    <w:rsid w:val="00402261"/>
    <w:rsid w:val="00403100"/>
    <w:rsid w:val="00410BC1"/>
    <w:rsid w:val="0041410A"/>
    <w:rsid w:val="00415B2E"/>
    <w:rsid w:val="00417EA7"/>
    <w:rsid w:val="004250F5"/>
    <w:rsid w:val="00425552"/>
    <w:rsid w:val="004261D5"/>
    <w:rsid w:val="0043282E"/>
    <w:rsid w:val="00433EF0"/>
    <w:rsid w:val="00434B9E"/>
    <w:rsid w:val="00436F0B"/>
    <w:rsid w:val="0044171E"/>
    <w:rsid w:val="004422B4"/>
    <w:rsid w:val="00444D12"/>
    <w:rsid w:val="004503BC"/>
    <w:rsid w:val="004526D8"/>
    <w:rsid w:val="0045386C"/>
    <w:rsid w:val="0045461A"/>
    <w:rsid w:val="004608FD"/>
    <w:rsid w:val="0046494F"/>
    <w:rsid w:val="00464BA4"/>
    <w:rsid w:val="00464C18"/>
    <w:rsid w:val="0046552E"/>
    <w:rsid w:val="00467762"/>
    <w:rsid w:val="00470475"/>
    <w:rsid w:val="00476115"/>
    <w:rsid w:val="0048046C"/>
    <w:rsid w:val="0048180C"/>
    <w:rsid w:val="00482C25"/>
    <w:rsid w:val="0048460E"/>
    <w:rsid w:val="00490723"/>
    <w:rsid w:val="00490F88"/>
    <w:rsid w:val="00491928"/>
    <w:rsid w:val="00496D28"/>
    <w:rsid w:val="00497ACF"/>
    <w:rsid w:val="004B0F27"/>
    <w:rsid w:val="004B3E4A"/>
    <w:rsid w:val="004B4629"/>
    <w:rsid w:val="004B5F50"/>
    <w:rsid w:val="004C0DCC"/>
    <w:rsid w:val="004D1BF9"/>
    <w:rsid w:val="004D50C8"/>
    <w:rsid w:val="004E373C"/>
    <w:rsid w:val="004E4B17"/>
    <w:rsid w:val="004E6554"/>
    <w:rsid w:val="004F0CEC"/>
    <w:rsid w:val="004F2540"/>
    <w:rsid w:val="004F4993"/>
    <w:rsid w:val="005011CE"/>
    <w:rsid w:val="00503394"/>
    <w:rsid w:val="00510832"/>
    <w:rsid w:val="005111B0"/>
    <w:rsid w:val="00512F24"/>
    <w:rsid w:val="00526B86"/>
    <w:rsid w:val="00534069"/>
    <w:rsid w:val="00542FB5"/>
    <w:rsid w:val="00545435"/>
    <w:rsid w:val="00550D02"/>
    <w:rsid w:val="00551D4F"/>
    <w:rsid w:val="0055346F"/>
    <w:rsid w:val="00556B53"/>
    <w:rsid w:val="0056459B"/>
    <w:rsid w:val="00567EBF"/>
    <w:rsid w:val="00580979"/>
    <w:rsid w:val="00582847"/>
    <w:rsid w:val="005836A5"/>
    <w:rsid w:val="0058387F"/>
    <w:rsid w:val="0058566C"/>
    <w:rsid w:val="00585D6E"/>
    <w:rsid w:val="005872A6"/>
    <w:rsid w:val="005903AC"/>
    <w:rsid w:val="005909E2"/>
    <w:rsid w:val="00597777"/>
    <w:rsid w:val="00597931"/>
    <w:rsid w:val="005A1398"/>
    <w:rsid w:val="005A3A83"/>
    <w:rsid w:val="005A5169"/>
    <w:rsid w:val="005B3308"/>
    <w:rsid w:val="005B65E7"/>
    <w:rsid w:val="005C6126"/>
    <w:rsid w:val="005C7689"/>
    <w:rsid w:val="005D2FB0"/>
    <w:rsid w:val="005E0DE2"/>
    <w:rsid w:val="005E11EB"/>
    <w:rsid w:val="005E2212"/>
    <w:rsid w:val="005F0396"/>
    <w:rsid w:val="005F0551"/>
    <w:rsid w:val="005F1A3C"/>
    <w:rsid w:val="005F540E"/>
    <w:rsid w:val="00600900"/>
    <w:rsid w:val="00610199"/>
    <w:rsid w:val="006123A3"/>
    <w:rsid w:val="006139EB"/>
    <w:rsid w:val="006269A5"/>
    <w:rsid w:val="0063034B"/>
    <w:rsid w:val="006407C8"/>
    <w:rsid w:val="00642387"/>
    <w:rsid w:val="00646B56"/>
    <w:rsid w:val="00651EDA"/>
    <w:rsid w:val="006523A4"/>
    <w:rsid w:val="006635DA"/>
    <w:rsid w:val="00666C31"/>
    <w:rsid w:val="00670CEE"/>
    <w:rsid w:val="006833CB"/>
    <w:rsid w:val="00683DAF"/>
    <w:rsid w:val="00690958"/>
    <w:rsid w:val="00697616"/>
    <w:rsid w:val="006B2BBB"/>
    <w:rsid w:val="006B3BBA"/>
    <w:rsid w:val="006B5075"/>
    <w:rsid w:val="006B7257"/>
    <w:rsid w:val="006B7582"/>
    <w:rsid w:val="006C0AD2"/>
    <w:rsid w:val="006C5D26"/>
    <w:rsid w:val="006D39BE"/>
    <w:rsid w:val="006D5157"/>
    <w:rsid w:val="006D784D"/>
    <w:rsid w:val="006E0B37"/>
    <w:rsid w:val="006E100D"/>
    <w:rsid w:val="006E20A9"/>
    <w:rsid w:val="006E5B97"/>
    <w:rsid w:val="006F2AB1"/>
    <w:rsid w:val="0070475B"/>
    <w:rsid w:val="00707F0C"/>
    <w:rsid w:val="00711624"/>
    <w:rsid w:val="00712397"/>
    <w:rsid w:val="007215C2"/>
    <w:rsid w:val="0072283A"/>
    <w:rsid w:val="00722CEF"/>
    <w:rsid w:val="00726AF3"/>
    <w:rsid w:val="007330B3"/>
    <w:rsid w:val="00733928"/>
    <w:rsid w:val="00733CE3"/>
    <w:rsid w:val="00733F31"/>
    <w:rsid w:val="0073405E"/>
    <w:rsid w:val="007357D3"/>
    <w:rsid w:val="00750636"/>
    <w:rsid w:val="00760A60"/>
    <w:rsid w:val="00761CE2"/>
    <w:rsid w:val="0076522D"/>
    <w:rsid w:val="00770D8E"/>
    <w:rsid w:val="00771EF1"/>
    <w:rsid w:val="00772A33"/>
    <w:rsid w:val="00773A62"/>
    <w:rsid w:val="00783A61"/>
    <w:rsid w:val="00785CBF"/>
    <w:rsid w:val="00792216"/>
    <w:rsid w:val="007A541A"/>
    <w:rsid w:val="007A58C7"/>
    <w:rsid w:val="007A5E01"/>
    <w:rsid w:val="007A607C"/>
    <w:rsid w:val="007B1498"/>
    <w:rsid w:val="007B533F"/>
    <w:rsid w:val="007C07CD"/>
    <w:rsid w:val="007C4CA9"/>
    <w:rsid w:val="007D55E4"/>
    <w:rsid w:val="007F17F2"/>
    <w:rsid w:val="007F1F28"/>
    <w:rsid w:val="007F471C"/>
    <w:rsid w:val="007F50FB"/>
    <w:rsid w:val="007F6DF1"/>
    <w:rsid w:val="007F6E2E"/>
    <w:rsid w:val="008000E6"/>
    <w:rsid w:val="00800AE9"/>
    <w:rsid w:val="008043CF"/>
    <w:rsid w:val="0080646C"/>
    <w:rsid w:val="008111DA"/>
    <w:rsid w:val="008137EA"/>
    <w:rsid w:val="008153A6"/>
    <w:rsid w:val="00823C41"/>
    <w:rsid w:val="008256A4"/>
    <w:rsid w:val="00832EC7"/>
    <w:rsid w:val="00832F64"/>
    <w:rsid w:val="008341A7"/>
    <w:rsid w:val="00846EB5"/>
    <w:rsid w:val="00851316"/>
    <w:rsid w:val="00856A77"/>
    <w:rsid w:val="0085735B"/>
    <w:rsid w:val="00870AF7"/>
    <w:rsid w:val="00870BF3"/>
    <w:rsid w:val="00873075"/>
    <w:rsid w:val="00873240"/>
    <w:rsid w:val="00876FFC"/>
    <w:rsid w:val="00877386"/>
    <w:rsid w:val="00890609"/>
    <w:rsid w:val="00893C54"/>
    <w:rsid w:val="008A3F50"/>
    <w:rsid w:val="008B4B5B"/>
    <w:rsid w:val="008B6AED"/>
    <w:rsid w:val="008D156F"/>
    <w:rsid w:val="008E41B2"/>
    <w:rsid w:val="008E5298"/>
    <w:rsid w:val="008E6829"/>
    <w:rsid w:val="008F04A1"/>
    <w:rsid w:val="008F2C2B"/>
    <w:rsid w:val="008F715A"/>
    <w:rsid w:val="0090096A"/>
    <w:rsid w:val="00907172"/>
    <w:rsid w:val="0092105A"/>
    <w:rsid w:val="00926097"/>
    <w:rsid w:val="00926198"/>
    <w:rsid w:val="00931D11"/>
    <w:rsid w:val="00942447"/>
    <w:rsid w:val="009426E0"/>
    <w:rsid w:val="00947AA2"/>
    <w:rsid w:val="009517DC"/>
    <w:rsid w:val="00951C9E"/>
    <w:rsid w:val="00952C76"/>
    <w:rsid w:val="00955F81"/>
    <w:rsid w:val="00956C2B"/>
    <w:rsid w:val="0096104D"/>
    <w:rsid w:val="00963DB4"/>
    <w:rsid w:val="00975665"/>
    <w:rsid w:val="00975C19"/>
    <w:rsid w:val="009874D4"/>
    <w:rsid w:val="00990548"/>
    <w:rsid w:val="00991C63"/>
    <w:rsid w:val="0099286A"/>
    <w:rsid w:val="009A407F"/>
    <w:rsid w:val="009A47C9"/>
    <w:rsid w:val="009A555B"/>
    <w:rsid w:val="009B26AC"/>
    <w:rsid w:val="009B3212"/>
    <w:rsid w:val="009B44F9"/>
    <w:rsid w:val="009B485F"/>
    <w:rsid w:val="009B5838"/>
    <w:rsid w:val="009C0FC4"/>
    <w:rsid w:val="009C625F"/>
    <w:rsid w:val="009C6989"/>
    <w:rsid w:val="009D17D2"/>
    <w:rsid w:val="009D682E"/>
    <w:rsid w:val="009D6E5C"/>
    <w:rsid w:val="009D70CC"/>
    <w:rsid w:val="009E3691"/>
    <w:rsid w:val="009E4660"/>
    <w:rsid w:val="009E4A0E"/>
    <w:rsid w:val="009E6F00"/>
    <w:rsid w:val="009F6FF5"/>
    <w:rsid w:val="009F778A"/>
    <w:rsid w:val="00A01809"/>
    <w:rsid w:val="00A02E60"/>
    <w:rsid w:val="00A035C8"/>
    <w:rsid w:val="00A069D8"/>
    <w:rsid w:val="00A07AA4"/>
    <w:rsid w:val="00A142F1"/>
    <w:rsid w:val="00A158BC"/>
    <w:rsid w:val="00A16A8B"/>
    <w:rsid w:val="00A20ED3"/>
    <w:rsid w:val="00A222DE"/>
    <w:rsid w:val="00A257AF"/>
    <w:rsid w:val="00A40FE8"/>
    <w:rsid w:val="00A524C6"/>
    <w:rsid w:val="00A53133"/>
    <w:rsid w:val="00A5533E"/>
    <w:rsid w:val="00A644F6"/>
    <w:rsid w:val="00A71A3C"/>
    <w:rsid w:val="00A74C6E"/>
    <w:rsid w:val="00A92BE4"/>
    <w:rsid w:val="00A939D8"/>
    <w:rsid w:val="00AB1D2C"/>
    <w:rsid w:val="00AB223A"/>
    <w:rsid w:val="00AB6AD8"/>
    <w:rsid w:val="00AC0BE1"/>
    <w:rsid w:val="00AC1244"/>
    <w:rsid w:val="00AD1081"/>
    <w:rsid w:val="00AD1851"/>
    <w:rsid w:val="00AE0FA8"/>
    <w:rsid w:val="00AE7296"/>
    <w:rsid w:val="00AF0E30"/>
    <w:rsid w:val="00AF544A"/>
    <w:rsid w:val="00B04C78"/>
    <w:rsid w:val="00B17790"/>
    <w:rsid w:val="00B231A8"/>
    <w:rsid w:val="00B275E6"/>
    <w:rsid w:val="00B27E53"/>
    <w:rsid w:val="00B31E5A"/>
    <w:rsid w:val="00B321E5"/>
    <w:rsid w:val="00B3504D"/>
    <w:rsid w:val="00B353C9"/>
    <w:rsid w:val="00B35F0D"/>
    <w:rsid w:val="00B36256"/>
    <w:rsid w:val="00B37944"/>
    <w:rsid w:val="00B41C06"/>
    <w:rsid w:val="00B41EAE"/>
    <w:rsid w:val="00B4262C"/>
    <w:rsid w:val="00B42825"/>
    <w:rsid w:val="00B50AAE"/>
    <w:rsid w:val="00B50D6D"/>
    <w:rsid w:val="00B547CA"/>
    <w:rsid w:val="00B61550"/>
    <w:rsid w:val="00B61E9D"/>
    <w:rsid w:val="00B66D17"/>
    <w:rsid w:val="00B67592"/>
    <w:rsid w:val="00B7515B"/>
    <w:rsid w:val="00B76DF9"/>
    <w:rsid w:val="00B80CBF"/>
    <w:rsid w:val="00B83ECB"/>
    <w:rsid w:val="00B936D3"/>
    <w:rsid w:val="00B95F3B"/>
    <w:rsid w:val="00BA00DF"/>
    <w:rsid w:val="00BA5210"/>
    <w:rsid w:val="00BA5319"/>
    <w:rsid w:val="00BC467E"/>
    <w:rsid w:val="00BC541D"/>
    <w:rsid w:val="00BC5739"/>
    <w:rsid w:val="00BD048E"/>
    <w:rsid w:val="00BD277D"/>
    <w:rsid w:val="00BD6F02"/>
    <w:rsid w:val="00BF0AD3"/>
    <w:rsid w:val="00BF5ACB"/>
    <w:rsid w:val="00BF5E2D"/>
    <w:rsid w:val="00BF7EB1"/>
    <w:rsid w:val="00C008BA"/>
    <w:rsid w:val="00C0127B"/>
    <w:rsid w:val="00C031C5"/>
    <w:rsid w:val="00C03BC6"/>
    <w:rsid w:val="00C06D17"/>
    <w:rsid w:val="00C07DAF"/>
    <w:rsid w:val="00C1792E"/>
    <w:rsid w:val="00C20FE8"/>
    <w:rsid w:val="00C26925"/>
    <w:rsid w:val="00C427F2"/>
    <w:rsid w:val="00C4383B"/>
    <w:rsid w:val="00C44FC0"/>
    <w:rsid w:val="00C4565F"/>
    <w:rsid w:val="00C53058"/>
    <w:rsid w:val="00C62159"/>
    <w:rsid w:val="00C629F2"/>
    <w:rsid w:val="00C65C2F"/>
    <w:rsid w:val="00C73506"/>
    <w:rsid w:val="00C738B2"/>
    <w:rsid w:val="00C7620C"/>
    <w:rsid w:val="00C819C7"/>
    <w:rsid w:val="00C82301"/>
    <w:rsid w:val="00C83EA9"/>
    <w:rsid w:val="00C851D0"/>
    <w:rsid w:val="00C94E0C"/>
    <w:rsid w:val="00C97470"/>
    <w:rsid w:val="00CB6E87"/>
    <w:rsid w:val="00CB73DF"/>
    <w:rsid w:val="00CC3B6C"/>
    <w:rsid w:val="00CD39AF"/>
    <w:rsid w:val="00CD3EE2"/>
    <w:rsid w:val="00CE0D98"/>
    <w:rsid w:val="00CE5B92"/>
    <w:rsid w:val="00CE6DA8"/>
    <w:rsid w:val="00CE6FD2"/>
    <w:rsid w:val="00CF2258"/>
    <w:rsid w:val="00CF56F6"/>
    <w:rsid w:val="00D06FEB"/>
    <w:rsid w:val="00D10279"/>
    <w:rsid w:val="00D11F9B"/>
    <w:rsid w:val="00D2014B"/>
    <w:rsid w:val="00D2089A"/>
    <w:rsid w:val="00D2137E"/>
    <w:rsid w:val="00D25AD2"/>
    <w:rsid w:val="00D26198"/>
    <w:rsid w:val="00D31397"/>
    <w:rsid w:val="00D37220"/>
    <w:rsid w:val="00D40C9A"/>
    <w:rsid w:val="00D41528"/>
    <w:rsid w:val="00D53C4A"/>
    <w:rsid w:val="00D54167"/>
    <w:rsid w:val="00D600A5"/>
    <w:rsid w:val="00D627D6"/>
    <w:rsid w:val="00D67F8F"/>
    <w:rsid w:val="00D94954"/>
    <w:rsid w:val="00DA1AE6"/>
    <w:rsid w:val="00DA42C4"/>
    <w:rsid w:val="00DA441D"/>
    <w:rsid w:val="00DA462A"/>
    <w:rsid w:val="00DC322A"/>
    <w:rsid w:val="00DC4971"/>
    <w:rsid w:val="00DC78BF"/>
    <w:rsid w:val="00DC7E23"/>
    <w:rsid w:val="00DE3724"/>
    <w:rsid w:val="00DE5274"/>
    <w:rsid w:val="00DE6100"/>
    <w:rsid w:val="00DF7757"/>
    <w:rsid w:val="00E03D87"/>
    <w:rsid w:val="00E05228"/>
    <w:rsid w:val="00E0565C"/>
    <w:rsid w:val="00E14A5C"/>
    <w:rsid w:val="00E22503"/>
    <w:rsid w:val="00E239CD"/>
    <w:rsid w:val="00E23B02"/>
    <w:rsid w:val="00E24721"/>
    <w:rsid w:val="00E27C3D"/>
    <w:rsid w:val="00E301EC"/>
    <w:rsid w:val="00E30892"/>
    <w:rsid w:val="00E31726"/>
    <w:rsid w:val="00E32F49"/>
    <w:rsid w:val="00E4091B"/>
    <w:rsid w:val="00E410FC"/>
    <w:rsid w:val="00E4260D"/>
    <w:rsid w:val="00E44A09"/>
    <w:rsid w:val="00E50B38"/>
    <w:rsid w:val="00E53603"/>
    <w:rsid w:val="00E5429C"/>
    <w:rsid w:val="00E56527"/>
    <w:rsid w:val="00E56C26"/>
    <w:rsid w:val="00E624F9"/>
    <w:rsid w:val="00E7260A"/>
    <w:rsid w:val="00E740B6"/>
    <w:rsid w:val="00E759F8"/>
    <w:rsid w:val="00E77A0E"/>
    <w:rsid w:val="00E84EDC"/>
    <w:rsid w:val="00E91003"/>
    <w:rsid w:val="00E9503D"/>
    <w:rsid w:val="00EA4A1C"/>
    <w:rsid w:val="00EB101B"/>
    <w:rsid w:val="00EB24E8"/>
    <w:rsid w:val="00EB381D"/>
    <w:rsid w:val="00EB5C6A"/>
    <w:rsid w:val="00EB6C2F"/>
    <w:rsid w:val="00EB7762"/>
    <w:rsid w:val="00EC54BE"/>
    <w:rsid w:val="00EC6006"/>
    <w:rsid w:val="00ED586C"/>
    <w:rsid w:val="00ED6C6B"/>
    <w:rsid w:val="00ED7E5A"/>
    <w:rsid w:val="00EE1161"/>
    <w:rsid w:val="00EE5645"/>
    <w:rsid w:val="00EE7647"/>
    <w:rsid w:val="00EF013D"/>
    <w:rsid w:val="00EF0391"/>
    <w:rsid w:val="00EF77F9"/>
    <w:rsid w:val="00F0240D"/>
    <w:rsid w:val="00F05101"/>
    <w:rsid w:val="00F12086"/>
    <w:rsid w:val="00F1619A"/>
    <w:rsid w:val="00F16A68"/>
    <w:rsid w:val="00F27323"/>
    <w:rsid w:val="00F301A8"/>
    <w:rsid w:val="00F31409"/>
    <w:rsid w:val="00F31706"/>
    <w:rsid w:val="00F36D54"/>
    <w:rsid w:val="00F448BB"/>
    <w:rsid w:val="00F51132"/>
    <w:rsid w:val="00F515B1"/>
    <w:rsid w:val="00F5675E"/>
    <w:rsid w:val="00F57104"/>
    <w:rsid w:val="00F61506"/>
    <w:rsid w:val="00F62032"/>
    <w:rsid w:val="00F65620"/>
    <w:rsid w:val="00F75953"/>
    <w:rsid w:val="00F805BA"/>
    <w:rsid w:val="00F8087F"/>
    <w:rsid w:val="00FA76FB"/>
    <w:rsid w:val="00FB17A3"/>
    <w:rsid w:val="00FC0B07"/>
    <w:rsid w:val="00FC1F2F"/>
    <w:rsid w:val="00FC5960"/>
    <w:rsid w:val="00FC6118"/>
    <w:rsid w:val="00FC66AF"/>
    <w:rsid w:val="00FC7A19"/>
    <w:rsid w:val="00FC7A81"/>
    <w:rsid w:val="00FC7D99"/>
    <w:rsid w:val="00FD1987"/>
    <w:rsid w:val="00FD56A1"/>
    <w:rsid w:val="00FD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C6"/>
  </w:style>
  <w:style w:type="paragraph" w:styleId="1">
    <w:name w:val="heading 1"/>
    <w:basedOn w:val="a"/>
    <w:link w:val="10"/>
    <w:uiPriority w:val="9"/>
    <w:qFormat/>
    <w:rsid w:val="00B61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2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8230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0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0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15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1">
    <w:name w:val="Body Text Indent 2"/>
    <w:basedOn w:val="a"/>
    <w:link w:val="22"/>
    <w:uiPriority w:val="99"/>
    <w:unhideWhenUsed/>
    <w:rsid w:val="002425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4257E"/>
  </w:style>
  <w:style w:type="character" w:customStyle="1" w:styleId="60">
    <w:name w:val="Заголовок 6 Знак"/>
    <w:basedOn w:val="a0"/>
    <w:link w:val="6"/>
    <w:semiHidden/>
    <w:rsid w:val="00C82301"/>
    <w:rPr>
      <w:rFonts w:ascii="Calibri" w:eastAsia="Times New Roman" w:hAnsi="Calibri" w:cs="Times New Roman"/>
      <w:b/>
      <w:bCs/>
    </w:rPr>
  </w:style>
  <w:style w:type="character" w:styleId="a6">
    <w:name w:val="Hyperlink"/>
    <w:uiPriority w:val="99"/>
    <w:unhideWhenUsed/>
    <w:rsid w:val="00C8230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C8230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2C42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C42BA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BA52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link w:val="a9"/>
    <w:qFormat/>
    <w:rsid w:val="005977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9">
    <w:name w:val="Название Знак"/>
    <w:basedOn w:val="a0"/>
    <w:link w:val="a8"/>
    <w:rsid w:val="00597777"/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0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8307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516B8-6279-4864-AD26-700C29BE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8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Максим</cp:lastModifiedBy>
  <cp:revision>106</cp:revision>
  <cp:lastPrinted>2024-04-26T02:07:00Z</cp:lastPrinted>
  <dcterms:created xsi:type="dcterms:W3CDTF">2023-11-29T06:46:00Z</dcterms:created>
  <dcterms:modified xsi:type="dcterms:W3CDTF">2024-04-26T02:09:00Z</dcterms:modified>
</cp:coreProperties>
</file>